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3A" w:rsidRDefault="0049713A" w:rsidP="0049713A">
      <w:pPr>
        <w:pStyle w:val="Tytu"/>
        <w:rPr>
          <w:b/>
          <w:bCs/>
        </w:rPr>
      </w:pPr>
      <w:r>
        <w:rPr>
          <w:b/>
          <w:bCs/>
        </w:rPr>
        <w:t>JADŁOSPIS</w:t>
      </w:r>
    </w:p>
    <w:p w:rsidR="0049713A" w:rsidRDefault="0049713A" w:rsidP="0049713A">
      <w:pPr>
        <w:pStyle w:val="NormalnyWeb"/>
        <w:spacing w:before="0" w:beforeAutospacing="0" w:after="0" w:afterAutospacing="0"/>
      </w:pPr>
    </w:p>
    <w:p w:rsidR="0049713A" w:rsidRDefault="0049713A" w:rsidP="0049713A">
      <w:pPr>
        <w:pStyle w:val="Nagwek1"/>
        <w:rPr>
          <w:b/>
          <w:bCs/>
        </w:rPr>
      </w:pPr>
      <w:r>
        <w:t xml:space="preserve">(skład surowców i </w:t>
      </w:r>
      <w:r>
        <w:rPr>
          <w:b/>
          <w:bCs/>
        </w:rPr>
        <w:t>wykaz alergenów</w:t>
      </w:r>
      <w:r>
        <w:t>)</w:t>
      </w:r>
    </w:p>
    <w:p w:rsidR="0049713A" w:rsidRDefault="0049713A" w:rsidP="0049713A">
      <w:pPr>
        <w:rPr>
          <w:b/>
          <w:bCs/>
        </w:rPr>
      </w:pPr>
    </w:p>
    <w:p w:rsidR="0049713A" w:rsidRPr="00741EC9" w:rsidRDefault="0049713A" w:rsidP="0049713A">
      <w:pPr>
        <w:pStyle w:val="NormalnyWeb"/>
        <w:spacing w:before="0" w:beforeAutospacing="0" w:after="0" w:afterAutospacing="0"/>
        <w:rPr>
          <w:u w:val="single"/>
        </w:rPr>
      </w:pPr>
    </w:p>
    <w:p w:rsidR="0049713A" w:rsidRDefault="001D4535" w:rsidP="0049713A">
      <w:pPr>
        <w:rPr>
          <w:b/>
          <w:bCs/>
          <w:u w:val="single"/>
        </w:rPr>
      </w:pPr>
      <w:r>
        <w:rPr>
          <w:b/>
          <w:bCs/>
          <w:u w:val="single"/>
        </w:rPr>
        <w:t>PONIEDZIAŁEK</w:t>
      </w:r>
      <w:r w:rsidR="006A06D4">
        <w:rPr>
          <w:b/>
          <w:bCs/>
          <w:u w:val="single"/>
        </w:rPr>
        <w:t xml:space="preserve"> </w:t>
      </w:r>
      <w:r w:rsidR="00B303EB">
        <w:rPr>
          <w:b/>
          <w:bCs/>
          <w:u w:val="single"/>
        </w:rPr>
        <w:t xml:space="preserve"> </w:t>
      </w:r>
      <w:r w:rsidR="00E209FC">
        <w:rPr>
          <w:b/>
          <w:bCs/>
          <w:u w:val="single"/>
        </w:rPr>
        <w:t>13</w:t>
      </w:r>
      <w:r w:rsidR="004C39BD">
        <w:rPr>
          <w:b/>
          <w:bCs/>
          <w:u w:val="single"/>
        </w:rPr>
        <w:t>.06.</w:t>
      </w:r>
      <w:r w:rsidR="00527263">
        <w:rPr>
          <w:b/>
          <w:bCs/>
          <w:u w:val="single"/>
        </w:rPr>
        <w:t>2022</w:t>
      </w:r>
      <w:r w:rsidR="0049713A" w:rsidRPr="00741EC9">
        <w:rPr>
          <w:b/>
          <w:bCs/>
          <w:u w:val="single"/>
        </w:rPr>
        <w:t xml:space="preserve"> </w:t>
      </w:r>
    </w:p>
    <w:p w:rsidR="00741EC9" w:rsidRPr="00741EC9" w:rsidRDefault="00741EC9" w:rsidP="0049713A">
      <w:pPr>
        <w:rPr>
          <w:b/>
          <w:bCs/>
          <w:u w:val="single"/>
        </w:rPr>
      </w:pPr>
    </w:p>
    <w:p w:rsidR="00FE241A" w:rsidRDefault="0049713A" w:rsidP="00665991">
      <w:pPr>
        <w:rPr>
          <w:bCs/>
        </w:rPr>
      </w:pPr>
      <w:r>
        <w:rPr>
          <w:b/>
          <w:bCs/>
        </w:rPr>
        <w:t>1.</w:t>
      </w:r>
      <w:r w:rsidR="00DD466E" w:rsidRPr="00DD466E">
        <w:rPr>
          <w:b/>
          <w:bCs/>
        </w:rPr>
        <w:t xml:space="preserve"> </w:t>
      </w:r>
      <w:r w:rsidR="00F11751">
        <w:rPr>
          <w:b/>
          <w:bCs/>
        </w:rPr>
        <w:t xml:space="preserve"> </w:t>
      </w:r>
      <w:r w:rsidR="00E209FC">
        <w:rPr>
          <w:b/>
          <w:bCs/>
        </w:rPr>
        <w:t xml:space="preserve">Zupa szpinakowa z jajkiem i ryżem </w:t>
      </w:r>
      <w:r w:rsidR="00E209FC" w:rsidRPr="00E209FC">
        <w:rPr>
          <w:bCs/>
        </w:rPr>
        <w:t>( 300 g)</w:t>
      </w:r>
    </w:p>
    <w:p w:rsidR="00E209FC" w:rsidRPr="00E209FC" w:rsidRDefault="00E209FC" w:rsidP="00665991">
      <w:pPr>
        <w:rPr>
          <w:bCs/>
          <w:i/>
        </w:rPr>
      </w:pPr>
      <w:r>
        <w:rPr>
          <w:bCs/>
        </w:rPr>
        <w:t>(</w:t>
      </w:r>
      <w:r>
        <w:rPr>
          <w:bCs/>
          <w:i/>
        </w:rPr>
        <w:t xml:space="preserve">wywar na mięsie, szpinak, </w:t>
      </w:r>
      <w:r w:rsidRPr="0055654B">
        <w:rPr>
          <w:b/>
          <w:bCs/>
          <w:i/>
        </w:rPr>
        <w:t xml:space="preserve">ryż </w:t>
      </w:r>
      <w:r>
        <w:rPr>
          <w:bCs/>
          <w:i/>
        </w:rPr>
        <w:t>(</w:t>
      </w:r>
      <w:r w:rsidRPr="00E209FC">
        <w:rPr>
          <w:b/>
          <w:bCs/>
          <w:i/>
        </w:rPr>
        <w:t xml:space="preserve"> gluten</w:t>
      </w:r>
      <w:r>
        <w:rPr>
          <w:bCs/>
          <w:i/>
        </w:rPr>
        <w:t xml:space="preserve">), lubczyk, ziele angielskie, liść laurowy, </w:t>
      </w:r>
      <w:r w:rsidRPr="00E209FC">
        <w:rPr>
          <w:b/>
          <w:bCs/>
          <w:i/>
        </w:rPr>
        <w:t>śmietana12%,</w:t>
      </w:r>
      <w:r>
        <w:rPr>
          <w:bCs/>
          <w:i/>
        </w:rPr>
        <w:t xml:space="preserve">marchewka, pietruszka zielona, </w:t>
      </w:r>
      <w:r w:rsidRPr="00E209FC">
        <w:rPr>
          <w:b/>
          <w:bCs/>
          <w:i/>
        </w:rPr>
        <w:t>seler,</w:t>
      </w:r>
      <w:r>
        <w:rPr>
          <w:bCs/>
          <w:i/>
        </w:rPr>
        <w:t xml:space="preserve"> </w:t>
      </w:r>
      <w:r w:rsidRPr="00E209FC">
        <w:rPr>
          <w:bCs/>
          <w:i/>
        </w:rPr>
        <w:t>pietruszka,</w:t>
      </w:r>
      <w:r>
        <w:rPr>
          <w:bCs/>
          <w:i/>
        </w:rPr>
        <w:t xml:space="preserve"> sól morska, pieprz, </w:t>
      </w:r>
      <w:r w:rsidRPr="00E209FC">
        <w:rPr>
          <w:b/>
          <w:bCs/>
          <w:i/>
        </w:rPr>
        <w:t>jajka)</w:t>
      </w:r>
    </w:p>
    <w:p w:rsidR="00587DDC" w:rsidRPr="00741EC9" w:rsidRDefault="00587DDC" w:rsidP="009D7DA4">
      <w:pPr>
        <w:rPr>
          <w:b/>
        </w:rPr>
      </w:pPr>
    </w:p>
    <w:p w:rsidR="00632DEA" w:rsidRPr="00F02DB8" w:rsidRDefault="00632DEA" w:rsidP="00884468"/>
    <w:p w:rsidR="00BF0F6A" w:rsidRPr="001F281F" w:rsidRDefault="00BF0F6A" w:rsidP="00D31801">
      <w:pPr>
        <w:rPr>
          <w:b/>
        </w:rPr>
      </w:pPr>
      <w:r>
        <w:rPr>
          <w:b/>
          <w:bCs/>
        </w:rPr>
        <w:t xml:space="preserve">2. </w:t>
      </w:r>
      <w:r w:rsidR="00D31801">
        <w:rPr>
          <w:b/>
          <w:bCs/>
        </w:rPr>
        <w:t>Makaron z twarogiem i musem truskawkowym</w:t>
      </w:r>
      <w:r w:rsidR="00EE778F">
        <w:rPr>
          <w:b/>
          <w:bCs/>
        </w:rPr>
        <w:t xml:space="preserve"> </w:t>
      </w:r>
      <w:r w:rsidR="00D31801">
        <w:rPr>
          <w:b/>
          <w:bCs/>
        </w:rPr>
        <w:t xml:space="preserve"> ( 250 g)</w:t>
      </w:r>
    </w:p>
    <w:p w:rsidR="00B41E51" w:rsidRPr="00F02DB8" w:rsidRDefault="00EE778F" w:rsidP="00D25DCB">
      <w:r>
        <w:t xml:space="preserve">( makaron świderki ( </w:t>
      </w:r>
      <w:r w:rsidRPr="00EE778F">
        <w:rPr>
          <w:b/>
        </w:rPr>
        <w:t>soja, gluten</w:t>
      </w:r>
      <w:r>
        <w:t xml:space="preserve">) , </w:t>
      </w:r>
      <w:r w:rsidRPr="00EE778F">
        <w:rPr>
          <w:b/>
        </w:rPr>
        <w:t>śmietana 12 %,</w:t>
      </w:r>
      <w:r>
        <w:t xml:space="preserve"> cukier, truskawki, </w:t>
      </w:r>
      <w:r w:rsidRPr="00EE778F">
        <w:rPr>
          <w:b/>
        </w:rPr>
        <w:t>twaróg</w:t>
      </w:r>
      <w:r>
        <w:rPr>
          <w:b/>
        </w:rPr>
        <w:t>)</w:t>
      </w:r>
    </w:p>
    <w:p w:rsidR="00BE41E2" w:rsidRPr="007203BE" w:rsidRDefault="00BE41E2" w:rsidP="001663A3">
      <w:pPr>
        <w:rPr>
          <w:i/>
        </w:rPr>
      </w:pPr>
    </w:p>
    <w:p w:rsidR="00422A60" w:rsidRDefault="00587DDC" w:rsidP="009C008A">
      <w:pPr>
        <w:pStyle w:val="Tekstpodstawowy"/>
        <w:rPr>
          <w:bCs/>
          <w:iCs w:val="0"/>
        </w:rPr>
      </w:pPr>
      <w:r>
        <w:rPr>
          <w:b/>
          <w:bCs/>
        </w:rPr>
        <w:t xml:space="preserve">3. </w:t>
      </w:r>
      <w:r w:rsidR="009C008A">
        <w:rPr>
          <w:b/>
          <w:bCs/>
          <w:i w:val="0"/>
          <w:iCs w:val="0"/>
        </w:rPr>
        <w:t xml:space="preserve">Bufet warzywno - </w:t>
      </w:r>
      <w:r w:rsidR="00EE778F">
        <w:rPr>
          <w:bCs/>
          <w:i w:val="0"/>
          <w:iCs w:val="0"/>
        </w:rPr>
        <w:t>( 4</w:t>
      </w:r>
      <w:r w:rsidR="009C008A" w:rsidRPr="009C008A">
        <w:rPr>
          <w:bCs/>
          <w:i w:val="0"/>
          <w:iCs w:val="0"/>
        </w:rPr>
        <w:t>0g)</w:t>
      </w:r>
      <w:r w:rsidR="009C008A">
        <w:rPr>
          <w:b/>
          <w:bCs/>
          <w:i w:val="0"/>
          <w:iCs w:val="0"/>
        </w:rPr>
        <w:t xml:space="preserve"> - </w:t>
      </w:r>
      <w:r w:rsidR="00EE778F">
        <w:rPr>
          <w:b/>
          <w:bCs/>
          <w:i w:val="0"/>
          <w:iCs w:val="0"/>
        </w:rPr>
        <w:t>rzodkiewka,</w:t>
      </w:r>
      <w:r w:rsidR="00BF0F6A">
        <w:rPr>
          <w:b/>
          <w:bCs/>
          <w:i w:val="0"/>
          <w:iCs w:val="0"/>
        </w:rPr>
        <w:t xml:space="preserve"> </w:t>
      </w:r>
      <w:r w:rsidR="00EE778F">
        <w:rPr>
          <w:b/>
          <w:bCs/>
          <w:i w:val="0"/>
          <w:iCs w:val="0"/>
        </w:rPr>
        <w:t xml:space="preserve">ogórek zielony </w:t>
      </w:r>
    </w:p>
    <w:p w:rsidR="00BC5A9C" w:rsidRDefault="00BC5A9C" w:rsidP="00683733">
      <w:pPr>
        <w:pStyle w:val="NormalnyWeb"/>
        <w:spacing w:before="0" w:beforeAutospacing="0" w:after="0" w:afterAutospacing="0"/>
        <w:rPr>
          <w:b/>
          <w:bCs/>
        </w:rPr>
      </w:pPr>
    </w:p>
    <w:p w:rsidR="00BC5A9C" w:rsidRDefault="00BC5A9C" w:rsidP="00683733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4. </w:t>
      </w:r>
      <w:r w:rsidR="00BF0F6A">
        <w:rPr>
          <w:b/>
          <w:bCs/>
        </w:rPr>
        <w:t xml:space="preserve">Soczek </w:t>
      </w:r>
      <w:r w:rsidR="00EE778F">
        <w:rPr>
          <w:b/>
          <w:bCs/>
        </w:rPr>
        <w:t>pomarańczowy 100 %</w:t>
      </w:r>
      <w:r w:rsidR="00632DEA">
        <w:rPr>
          <w:b/>
          <w:bCs/>
        </w:rPr>
        <w:t xml:space="preserve"> - 1 szt.</w:t>
      </w:r>
    </w:p>
    <w:p w:rsidR="0049713A" w:rsidRDefault="0049713A" w:rsidP="0049713A"/>
    <w:p w:rsidR="008B29E5" w:rsidRDefault="008B29E5" w:rsidP="0049713A"/>
    <w:p w:rsidR="00B038C9" w:rsidRDefault="00993B44" w:rsidP="00B038C9">
      <w:pPr>
        <w:pStyle w:val="Nagwek2"/>
        <w:rPr>
          <w:b/>
          <w:bCs/>
        </w:rPr>
      </w:pPr>
      <w:r>
        <w:rPr>
          <w:b/>
          <w:bCs/>
        </w:rPr>
        <w:t xml:space="preserve">WTOREK </w:t>
      </w:r>
      <w:r w:rsidR="008B4A9D">
        <w:rPr>
          <w:b/>
          <w:bCs/>
        </w:rPr>
        <w:t xml:space="preserve"> </w:t>
      </w:r>
      <w:r w:rsidR="006158C3">
        <w:rPr>
          <w:b/>
          <w:bCs/>
        </w:rPr>
        <w:t>14</w:t>
      </w:r>
      <w:r w:rsidR="00750B74">
        <w:rPr>
          <w:b/>
          <w:bCs/>
        </w:rPr>
        <w:t>.06</w:t>
      </w:r>
      <w:r w:rsidR="00342696">
        <w:rPr>
          <w:b/>
          <w:bCs/>
        </w:rPr>
        <w:t>.2022</w:t>
      </w:r>
    </w:p>
    <w:p w:rsidR="008E26B6" w:rsidRPr="008E26B6" w:rsidRDefault="008E26B6" w:rsidP="008E26B6"/>
    <w:p w:rsidR="000A2CED" w:rsidRDefault="00281AE3" w:rsidP="000A2CED">
      <w:pPr>
        <w:pStyle w:val="Tekstpodstawowy"/>
        <w:rPr>
          <w:b/>
          <w:bCs/>
          <w:i w:val="0"/>
          <w:iCs w:val="0"/>
        </w:rPr>
      </w:pPr>
      <w:r>
        <w:rPr>
          <w:b/>
          <w:bCs/>
        </w:rPr>
        <w:t>1.</w:t>
      </w:r>
      <w:r w:rsidR="000A2CED" w:rsidRPr="000A2CED">
        <w:rPr>
          <w:b/>
          <w:bCs/>
          <w:i w:val="0"/>
          <w:iCs w:val="0"/>
        </w:rPr>
        <w:t xml:space="preserve"> </w:t>
      </w:r>
      <w:r w:rsidR="000A2CED">
        <w:rPr>
          <w:b/>
          <w:bCs/>
          <w:i w:val="0"/>
          <w:iCs w:val="0"/>
        </w:rPr>
        <w:t xml:space="preserve">Zupa grysikowa z pietruszką zieloną </w:t>
      </w:r>
      <w:r w:rsidR="000A2CED" w:rsidRPr="00195534">
        <w:rPr>
          <w:bCs/>
          <w:i w:val="0"/>
          <w:iCs w:val="0"/>
        </w:rPr>
        <w:t>( 300 g)</w:t>
      </w:r>
      <w:r w:rsidR="000A2CED">
        <w:rPr>
          <w:b/>
          <w:bCs/>
          <w:i w:val="0"/>
          <w:iCs w:val="0"/>
        </w:rPr>
        <w:t xml:space="preserve"> </w:t>
      </w:r>
    </w:p>
    <w:p w:rsidR="000A2CED" w:rsidRPr="004836BE" w:rsidRDefault="000A2CED" w:rsidP="000A2CED">
      <w:pPr>
        <w:pStyle w:val="Tekstpodstawowy"/>
      </w:pPr>
    </w:p>
    <w:p w:rsidR="000A2CED" w:rsidRDefault="000A2CED" w:rsidP="000A2CED">
      <w:pPr>
        <w:pStyle w:val="Tekstpodstawowy"/>
      </w:pPr>
      <w:r>
        <w:t xml:space="preserve">( wywar na mięsie, kasza manna </w:t>
      </w:r>
      <w:r w:rsidRPr="00195534">
        <w:rPr>
          <w:b/>
        </w:rPr>
        <w:t>( gluten),</w:t>
      </w:r>
      <w:r>
        <w:t xml:space="preserve"> marchewka, pietruszka, seler, por, pietruszka,</w:t>
      </w:r>
    </w:p>
    <w:p w:rsidR="000A2CED" w:rsidRPr="00195534" w:rsidRDefault="000A2CED" w:rsidP="000A2CED">
      <w:pPr>
        <w:pStyle w:val="Tekstpodstawowy"/>
      </w:pPr>
      <w:r>
        <w:t>pietruszka zielona, lubczyk, liść laurowy, sól morska, pieprz czarny)</w:t>
      </w:r>
    </w:p>
    <w:p w:rsidR="00EB551A" w:rsidRPr="005502FA" w:rsidRDefault="00EB551A" w:rsidP="009D4106"/>
    <w:p w:rsidR="00D54EB1" w:rsidRPr="00FE045F" w:rsidRDefault="00D54EB1" w:rsidP="009F2A39">
      <w:pPr>
        <w:pStyle w:val="Tekstpodstawowy"/>
        <w:rPr>
          <w:bCs/>
          <w:iCs w:val="0"/>
        </w:rPr>
      </w:pPr>
    </w:p>
    <w:p w:rsidR="00117C34" w:rsidRDefault="00416068" w:rsidP="002C6215">
      <w:pPr>
        <w:pStyle w:val="Tekstpodstawowy"/>
      </w:pPr>
      <w:r>
        <w:rPr>
          <w:b/>
          <w:bCs/>
        </w:rPr>
        <w:t xml:space="preserve">2. </w:t>
      </w:r>
      <w:r w:rsidR="002C6215">
        <w:rPr>
          <w:b/>
          <w:bCs/>
          <w:i w:val="0"/>
          <w:iCs w:val="0"/>
        </w:rPr>
        <w:t xml:space="preserve">Ziemniaki </w:t>
      </w:r>
      <w:r w:rsidR="002C6215" w:rsidRPr="002C6215">
        <w:rPr>
          <w:bCs/>
          <w:i w:val="0"/>
          <w:iCs w:val="0"/>
        </w:rPr>
        <w:t>( 120g)</w:t>
      </w:r>
      <w:r w:rsidR="002C6215">
        <w:rPr>
          <w:b/>
          <w:bCs/>
          <w:i w:val="0"/>
          <w:iCs w:val="0"/>
        </w:rPr>
        <w:t xml:space="preserve"> podudzia gotowane</w:t>
      </w:r>
      <w:r w:rsidR="00ED3ACB">
        <w:rPr>
          <w:b/>
          <w:bCs/>
          <w:i w:val="0"/>
          <w:iCs w:val="0"/>
        </w:rPr>
        <w:t xml:space="preserve"> z kurczakiem </w:t>
      </w:r>
      <w:r w:rsidR="002C6215">
        <w:rPr>
          <w:b/>
          <w:bCs/>
          <w:i w:val="0"/>
          <w:iCs w:val="0"/>
        </w:rPr>
        <w:t xml:space="preserve"> </w:t>
      </w:r>
      <w:r w:rsidR="002C6215" w:rsidRPr="002C6215">
        <w:rPr>
          <w:bCs/>
          <w:i w:val="0"/>
          <w:iCs w:val="0"/>
        </w:rPr>
        <w:t>( 80 g)</w:t>
      </w:r>
    </w:p>
    <w:p w:rsidR="00760236" w:rsidRPr="005502FA" w:rsidRDefault="002C6215" w:rsidP="00635DE4">
      <w:pPr>
        <w:rPr>
          <w:bCs/>
          <w:i/>
        </w:rPr>
      </w:pPr>
      <w:r>
        <w:rPr>
          <w:bCs/>
          <w:i/>
        </w:rPr>
        <w:t>( gotowane ziemniaki, sól morska, podudzia z kurczaka gotowane)</w:t>
      </w:r>
    </w:p>
    <w:p w:rsidR="00C247EF" w:rsidRDefault="00C247EF" w:rsidP="0037220A">
      <w:pPr>
        <w:pStyle w:val="Tekstpodstawowy"/>
        <w:rPr>
          <w:b/>
        </w:rPr>
      </w:pPr>
    </w:p>
    <w:p w:rsidR="00437EDA" w:rsidRDefault="0040170A" w:rsidP="002C6215">
      <w:pPr>
        <w:pStyle w:val="NormalnyWeb"/>
        <w:spacing w:before="0" w:beforeAutospacing="0" w:after="0" w:afterAutospacing="0"/>
        <w:rPr>
          <w:b/>
          <w:bCs/>
        </w:rPr>
      </w:pPr>
      <w:r w:rsidRPr="00434550">
        <w:rPr>
          <w:b/>
        </w:rPr>
        <w:t>3.</w:t>
      </w:r>
      <w:r w:rsidRPr="00CC5E3E">
        <w:rPr>
          <w:b/>
        </w:rPr>
        <w:t xml:space="preserve"> </w:t>
      </w:r>
      <w:r w:rsidR="002C6215">
        <w:rPr>
          <w:b/>
          <w:bCs/>
        </w:rPr>
        <w:t xml:space="preserve">Surówka z czerwonej kapusty z marchewką </w:t>
      </w:r>
      <w:r w:rsidR="002C6215" w:rsidRPr="002C6215">
        <w:rPr>
          <w:bCs/>
        </w:rPr>
        <w:t>( 100 g)</w:t>
      </w:r>
      <w:r w:rsidR="002C6215">
        <w:rPr>
          <w:b/>
          <w:bCs/>
        </w:rPr>
        <w:t xml:space="preserve"> </w:t>
      </w:r>
      <w:r w:rsidR="00F3761E">
        <w:rPr>
          <w:b/>
          <w:bCs/>
        </w:rPr>
        <w:t xml:space="preserve"> </w:t>
      </w:r>
    </w:p>
    <w:p w:rsidR="002C6215" w:rsidRDefault="002C6215" w:rsidP="002C6215">
      <w:pPr>
        <w:pStyle w:val="NormalnyWeb"/>
        <w:spacing w:before="0" w:beforeAutospacing="0" w:after="0" w:afterAutospacing="0"/>
        <w:rPr>
          <w:bCs/>
          <w:i/>
        </w:rPr>
      </w:pPr>
      <w:r w:rsidRPr="002C6215">
        <w:rPr>
          <w:bCs/>
          <w:i/>
        </w:rPr>
        <w:t>( kapusta czerwona, marchewka, cytryna, sól, pieprz</w:t>
      </w:r>
      <w:r>
        <w:rPr>
          <w:bCs/>
          <w:i/>
        </w:rPr>
        <w:t>, olej rzepakowy</w:t>
      </w:r>
      <w:r w:rsidRPr="002C6215">
        <w:rPr>
          <w:bCs/>
          <w:i/>
        </w:rPr>
        <w:t>)</w:t>
      </w:r>
    </w:p>
    <w:p w:rsidR="002C6215" w:rsidRPr="002C6215" w:rsidRDefault="002C6215" w:rsidP="002C6215">
      <w:pPr>
        <w:pStyle w:val="NormalnyWeb"/>
        <w:spacing w:before="0" w:beforeAutospacing="0" w:after="0" w:afterAutospacing="0"/>
        <w:rPr>
          <w:bCs/>
          <w:i/>
        </w:rPr>
      </w:pPr>
    </w:p>
    <w:p w:rsidR="00022C62" w:rsidRDefault="00437EDA" w:rsidP="00977530">
      <w:pPr>
        <w:rPr>
          <w:b/>
          <w:bCs/>
        </w:rPr>
      </w:pPr>
      <w:r w:rsidRPr="00437EDA">
        <w:rPr>
          <w:b/>
          <w:bCs/>
        </w:rPr>
        <w:t xml:space="preserve">4. </w:t>
      </w:r>
      <w:r w:rsidR="005502FA">
        <w:rPr>
          <w:b/>
          <w:bCs/>
        </w:rPr>
        <w:t xml:space="preserve">Owoc </w:t>
      </w:r>
      <w:r w:rsidR="002C6215">
        <w:rPr>
          <w:b/>
          <w:bCs/>
        </w:rPr>
        <w:t xml:space="preserve">arbuz </w:t>
      </w:r>
      <w:r w:rsidR="00F3761E">
        <w:rPr>
          <w:b/>
          <w:bCs/>
        </w:rPr>
        <w:t xml:space="preserve"> </w:t>
      </w:r>
      <w:r w:rsidR="000C4558">
        <w:rPr>
          <w:b/>
          <w:bCs/>
        </w:rPr>
        <w:t xml:space="preserve"> - ( 150 g)</w:t>
      </w:r>
    </w:p>
    <w:p w:rsidR="002C6215" w:rsidRPr="00977530" w:rsidRDefault="002C6215" w:rsidP="00977530">
      <w:pPr>
        <w:rPr>
          <w:b/>
          <w:bCs/>
        </w:rPr>
      </w:pPr>
    </w:p>
    <w:p w:rsidR="00693B0E" w:rsidRDefault="00693B0E" w:rsidP="0049713A">
      <w:pPr>
        <w:pStyle w:val="Tekstpodstawowy"/>
        <w:rPr>
          <w:b/>
          <w:bCs/>
          <w:i w:val="0"/>
          <w:iCs w:val="0"/>
        </w:rPr>
      </w:pPr>
    </w:p>
    <w:p w:rsidR="00942712" w:rsidRDefault="00942712" w:rsidP="0049713A">
      <w:pPr>
        <w:pStyle w:val="Tekstpodstawowy"/>
        <w:rPr>
          <w:b/>
          <w:bCs/>
          <w:i w:val="0"/>
          <w:iCs w:val="0"/>
        </w:rPr>
      </w:pPr>
    </w:p>
    <w:p w:rsidR="0049713A" w:rsidRDefault="00376F59" w:rsidP="0049713A">
      <w:pPr>
        <w:pStyle w:val="Tekstpodstawowy"/>
        <w:rPr>
          <w:b/>
          <w:bCs/>
          <w:i w:val="0"/>
          <w:iCs w:val="0"/>
          <w:sz w:val="28"/>
          <w:u w:val="single"/>
        </w:rPr>
      </w:pPr>
      <w:r>
        <w:rPr>
          <w:b/>
          <w:bCs/>
          <w:i w:val="0"/>
          <w:iCs w:val="0"/>
          <w:sz w:val="28"/>
          <w:u w:val="single"/>
        </w:rPr>
        <w:t xml:space="preserve">ŚRODA </w:t>
      </w:r>
      <w:r w:rsidR="00195534">
        <w:rPr>
          <w:b/>
          <w:bCs/>
          <w:i w:val="0"/>
          <w:iCs w:val="0"/>
          <w:sz w:val="28"/>
          <w:u w:val="single"/>
        </w:rPr>
        <w:t>15</w:t>
      </w:r>
      <w:r w:rsidR="00335530">
        <w:rPr>
          <w:b/>
          <w:bCs/>
          <w:i w:val="0"/>
          <w:iCs w:val="0"/>
          <w:sz w:val="28"/>
          <w:u w:val="single"/>
        </w:rPr>
        <w:t>.06</w:t>
      </w:r>
      <w:r w:rsidR="00846593">
        <w:rPr>
          <w:b/>
          <w:bCs/>
          <w:i w:val="0"/>
          <w:iCs w:val="0"/>
          <w:sz w:val="28"/>
          <w:u w:val="single"/>
        </w:rPr>
        <w:t>.2022</w:t>
      </w:r>
    </w:p>
    <w:p w:rsidR="00795E63" w:rsidRPr="00092EB6" w:rsidRDefault="003C2E2D" w:rsidP="0081116D">
      <w:pPr>
        <w:pStyle w:val="Tekstpodstawowy"/>
        <w:rPr>
          <w:bCs/>
          <w:iCs w:val="0"/>
        </w:rPr>
      </w:pPr>
      <w:r>
        <w:rPr>
          <w:b/>
          <w:i w:val="0"/>
        </w:rPr>
        <w:t xml:space="preserve"> </w:t>
      </w:r>
    </w:p>
    <w:p w:rsidR="000A2CED" w:rsidRDefault="004F3CA9" w:rsidP="000A2CED">
      <w:pPr>
        <w:rPr>
          <w:b/>
          <w:bCs/>
        </w:rPr>
      </w:pPr>
      <w:r w:rsidRPr="00A87211">
        <w:rPr>
          <w:b/>
          <w:bCs/>
        </w:rPr>
        <w:t>1.</w:t>
      </w:r>
      <w:r>
        <w:rPr>
          <w:b/>
          <w:bCs/>
        </w:rPr>
        <w:t xml:space="preserve"> </w:t>
      </w:r>
      <w:r w:rsidR="000A2CED">
        <w:rPr>
          <w:b/>
          <w:bCs/>
        </w:rPr>
        <w:t xml:space="preserve">Zupa krem z białych warzyw </w:t>
      </w:r>
      <w:r w:rsidR="000A2CED" w:rsidRPr="0091272C">
        <w:rPr>
          <w:bCs/>
        </w:rPr>
        <w:t>( 300 g)</w:t>
      </w:r>
      <w:r w:rsidR="000A2CED">
        <w:rPr>
          <w:b/>
          <w:bCs/>
        </w:rPr>
        <w:t xml:space="preserve"> </w:t>
      </w:r>
    </w:p>
    <w:p w:rsidR="000A2CED" w:rsidRDefault="000A2CED" w:rsidP="000A2CED">
      <w:pPr>
        <w:rPr>
          <w:bCs/>
          <w:i/>
        </w:rPr>
      </w:pPr>
      <w:r w:rsidRPr="0091272C">
        <w:rPr>
          <w:bCs/>
          <w:i/>
        </w:rPr>
        <w:t xml:space="preserve">( wywar z warzyw, </w:t>
      </w:r>
      <w:r>
        <w:rPr>
          <w:bCs/>
          <w:i/>
        </w:rPr>
        <w:t xml:space="preserve">marchewka, </w:t>
      </w:r>
      <w:r w:rsidRPr="002C6215">
        <w:rPr>
          <w:b/>
          <w:bCs/>
          <w:i/>
        </w:rPr>
        <w:t>seler</w:t>
      </w:r>
      <w:r>
        <w:rPr>
          <w:bCs/>
          <w:i/>
        </w:rPr>
        <w:t>, por, pietruszka, kalafior, pietruszka zielona, sól morska,</w:t>
      </w:r>
    </w:p>
    <w:p w:rsidR="000A2CED" w:rsidRPr="0091272C" w:rsidRDefault="000A2CED" w:rsidP="000A2CED">
      <w:pPr>
        <w:rPr>
          <w:i/>
        </w:rPr>
      </w:pPr>
      <w:r>
        <w:rPr>
          <w:bCs/>
          <w:i/>
        </w:rPr>
        <w:t>pieprz. lubczyk, koperek zielony, cebula, olej rzepakowy)</w:t>
      </w:r>
    </w:p>
    <w:p w:rsidR="00147C62" w:rsidRPr="000D61A9" w:rsidRDefault="00147C62" w:rsidP="0031039D">
      <w:pPr>
        <w:pStyle w:val="Tekstpodstawowy"/>
        <w:rPr>
          <w:b/>
          <w:i w:val="0"/>
        </w:rPr>
      </w:pPr>
    </w:p>
    <w:p w:rsidR="00147C62" w:rsidRDefault="00147C62" w:rsidP="008C3FD8">
      <w:pPr>
        <w:pStyle w:val="Tekstpodstawowy"/>
        <w:rPr>
          <w:b/>
          <w:bCs/>
        </w:rPr>
      </w:pPr>
    </w:p>
    <w:p w:rsidR="00844848" w:rsidRDefault="00C12435" w:rsidP="00195534">
      <w:pPr>
        <w:pStyle w:val="Tekstpodstawowy"/>
        <w:rPr>
          <w:b/>
          <w:bCs/>
          <w:i w:val="0"/>
          <w:iCs w:val="0"/>
        </w:rPr>
      </w:pPr>
      <w:r>
        <w:rPr>
          <w:b/>
          <w:bCs/>
        </w:rPr>
        <w:t xml:space="preserve">2. </w:t>
      </w:r>
      <w:r w:rsidR="00195534">
        <w:rPr>
          <w:b/>
          <w:bCs/>
          <w:i w:val="0"/>
          <w:iCs w:val="0"/>
        </w:rPr>
        <w:t xml:space="preserve">Gulasz z indyka w sosie z suszonymi pomidorami ( 140 g) kasza </w:t>
      </w:r>
      <w:proofErr w:type="spellStart"/>
      <w:r w:rsidR="00195534">
        <w:rPr>
          <w:b/>
          <w:bCs/>
          <w:i w:val="0"/>
          <w:iCs w:val="0"/>
        </w:rPr>
        <w:t>bulgur</w:t>
      </w:r>
      <w:proofErr w:type="spellEnd"/>
      <w:r w:rsidR="00195534">
        <w:rPr>
          <w:b/>
          <w:bCs/>
          <w:i w:val="0"/>
          <w:iCs w:val="0"/>
        </w:rPr>
        <w:t xml:space="preserve"> (150 g)</w:t>
      </w:r>
    </w:p>
    <w:p w:rsidR="00195534" w:rsidRDefault="00195534" w:rsidP="00195534">
      <w:pPr>
        <w:pStyle w:val="Tekstpodstawowy"/>
      </w:pPr>
      <w:r w:rsidRPr="00195534">
        <w:rPr>
          <w:bCs/>
          <w:iCs w:val="0"/>
        </w:rPr>
        <w:t>( filet z indyka,</w:t>
      </w:r>
      <w:r>
        <w:t xml:space="preserve"> suszone pomidory w oleju, serek </w:t>
      </w:r>
      <w:proofErr w:type="spellStart"/>
      <w:r>
        <w:t>mascarpone</w:t>
      </w:r>
      <w:proofErr w:type="spellEnd"/>
      <w:r>
        <w:t xml:space="preserve">, mąka pszenna </w:t>
      </w:r>
      <w:r w:rsidRPr="00195534">
        <w:rPr>
          <w:b/>
        </w:rPr>
        <w:t>( gluten)</w:t>
      </w:r>
    </w:p>
    <w:p w:rsidR="00195534" w:rsidRPr="00195534" w:rsidRDefault="00195534" w:rsidP="00195534">
      <w:pPr>
        <w:pStyle w:val="Tekstpodstawowy"/>
      </w:pPr>
      <w:r w:rsidRPr="00195534">
        <w:t xml:space="preserve"> </w:t>
      </w:r>
      <w:r>
        <w:t xml:space="preserve">przyprawa czosnek, przyprawa papryka, bazylia, cebula, kasza </w:t>
      </w:r>
      <w:proofErr w:type="spellStart"/>
      <w:r>
        <w:t>bulgur</w:t>
      </w:r>
      <w:proofErr w:type="spellEnd"/>
      <w:r>
        <w:t xml:space="preserve"> </w:t>
      </w:r>
      <w:r w:rsidRPr="00195534">
        <w:rPr>
          <w:b/>
        </w:rPr>
        <w:t>( gluten)</w:t>
      </w:r>
    </w:p>
    <w:p w:rsidR="00147C62" w:rsidRPr="00147C62" w:rsidRDefault="00147C62" w:rsidP="008C3FD8">
      <w:pPr>
        <w:pStyle w:val="Tekstpodstawowy"/>
      </w:pPr>
    </w:p>
    <w:p w:rsidR="00894CA2" w:rsidRPr="004C0F53" w:rsidRDefault="00894CA2" w:rsidP="00B76E58">
      <w:pPr>
        <w:pStyle w:val="Tekstpodstawowy"/>
        <w:rPr>
          <w:bCs/>
          <w:iCs w:val="0"/>
        </w:rPr>
      </w:pPr>
    </w:p>
    <w:p w:rsidR="0036585C" w:rsidRDefault="00083B18" w:rsidP="0049713A">
      <w:pPr>
        <w:pStyle w:val="Tekstpodstawowy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lastRenderedPageBreak/>
        <w:t>3</w:t>
      </w:r>
      <w:r w:rsidR="00FE2599">
        <w:rPr>
          <w:b/>
          <w:bCs/>
          <w:i w:val="0"/>
          <w:iCs w:val="0"/>
        </w:rPr>
        <w:t xml:space="preserve">. </w:t>
      </w:r>
      <w:r w:rsidR="0058400F">
        <w:rPr>
          <w:b/>
          <w:bCs/>
          <w:i w:val="0"/>
          <w:iCs w:val="0"/>
        </w:rPr>
        <w:t xml:space="preserve">Fasolka szparagowa </w:t>
      </w:r>
      <w:r w:rsidR="00147C62">
        <w:rPr>
          <w:b/>
          <w:bCs/>
          <w:i w:val="0"/>
          <w:iCs w:val="0"/>
        </w:rPr>
        <w:t xml:space="preserve"> ( 100 g)</w:t>
      </w:r>
    </w:p>
    <w:p w:rsidR="00844848" w:rsidRDefault="00844848" w:rsidP="0049713A">
      <w:pPr>
        <w:pStyle w:val="Tekstpodstawowy"/>
        <w:rPr>
          <w:bCs/>
          <w:iCs w:val="0"/>
        </w:rPr>
      </w:pPr>
      <w:r w:rsidRPr="00844848">
        <w:rPr>
          <w:bCs/>
          <w:iCs w:val="0"/>
        </w:rPr>
        <w:t xml:space="preserve">( </w:t>
      </w:r>
      <w:r w:rsidR="0058400F">
        <w:rPr>
          <w:bCs/>
          <w:iCs w:val="0"/>
        </w:rPr>
        <w:t xml:space="preserve">fasolka szparagowa gotowana, sól, </w:t>
      </w:r>
      <w:r w:rsidR="0058400F" w:rsidRPr="0058400F">
        <w:rPr>
          <w:b/>
          <w:bCs/>
          <w:iCs w:val="0"/>
        </w:rPr>
        <w:t>masło 82 %</w:t>
      </w:r>
      <w:r w:rsidR="0058400F">
        <w:rPr>
          <w:bCs/>
          <w:iCs w:val="0"/>
        </w:rPr>
        <w:t>)</w:t>
      </w:r>
    </w:p>
    <w:p w:rsidR="00C12671" w:rsidRPr="00844848" w:rsidRDefault="00C12671" w:rsidP="0049713A">
      <w:pPr>
        <w:pStyle w:val="Tekstpodstawowy"/>
        <w:rPr>
          <w:bCs/>
          <w:iCs w:val="0"/>
        </w:rPr>
      </w:pPr>
    </w:p>
    <w:p w:rsidR="00E4352E" w:rsidRPr="00F706EB" w:rsidRDefault="008604B2" w:rsidP="0049402E">
      <w:pPr>
        <w:pStyle w:val="Tekstpodstawowy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4. </w:t>
      </w:r>
      <w:r w:rsidR="00D963EE">
        <w:rPr>
          <w:b/>
          <w:bCs/>
          <w:i w:val="0"/>
          <w:iCs w:val="0"/>
        </w:rPr>
        <w:t xml:space="preserve">Owoc </w:t>
      </w:r>
      <w:r w:rsidR="0058400F">
        <w:rPr>
          <w:b/>
          <w:bCs/>
          <w:i w:val="0"/>
          <w:iCs w:val="0"/>
        </w:rPr>
        <w:t>kiwi</w:t>
      </w:r>
      <w:r w:rsidR="00D963EE">
        <w:rPr>
          <w:b/>
          <w:bCs/>
          <w:i w:val="0"/>
          <w:iCs w:val="0"/>
        </w:rPr>
        <w:t xml:space="preserve"> - 1 </w:t>
      </w:r>
      <w:r w:rsidR="000F029B">
        <w:rPr>
          <w:b/>
          <w:bCs/>
          <w:i w:val="0"/>
          <w:iCs w:val="0"/>
        </w:rPr>
        <w:t>szt.</w:t>
      </w:r>
    </w:p>
    <w:p w:rsidR="006141F9" w:rsidRDefault="006141F9" w:rsidP="006141F9">
      <w:pPr>
        <w:pStyle w:val="Tekstpodstawowy"/>
        <w:rPr>
          <w:b/>
          <w:i w:val="0"/>
          <w:iCs w:val="0"/>
        </w:rPr>
      </w:pPr>
    </w:p>
    <w:p w:rsidR="000A2CED" w:rsidRDefault="000A2CED" w:rsidP="006141F9">
      <w:pPr>
        <w:pStyle w:val="Tekstpodstawowy"/>
        <w:rPr>
          <w:b/>
          <w:i w:val="0"/>
          <w:iCs w:val="0"/>
        </w:rPr>
      </w:pPr>
    </w:p>
    <w:p w:rsidR="000A2CED" w:rsidRPr="006141F9" w:rsidRDefault="000A2CED" w:rsidP="006141F9">
      <w:pPr>
        <w:pStyle w:val="Tekstpodstawowy"/>
        <w:rPr>
          <w:b/>
          <w:i w:val="0"/>
          <w:iCs w:val="0"/>
        </w:rPr>
      </w:pPr>
    </w:p>
    <w:p w:rsidR="00FC1F7A" w:rsidRDefault="00FC1F7A" w:rsidP="0049713A">
      <w:pPr>
        <w:pStyle w:val="Tekstpodstawowy"/>
        <w:rPr>
          <w:b/>
          <w:bCs/>
          <w:i w:val="0"/>
          <w:iCs w:val="0"/>
        </w:rPr>
      </w:pPr>
    </w:p>
    <w:p w:rsidR="00FC1F7A" w:rsidRPr="00727CDE" w:rsidRDefault="00FC1F7A" w:rsidP="0049713A">
      <w:pPr>
        <w:pStyle w:val="Tekstpodstawowy"/>
        <w:rPr>
          <w:b/>
          <w:bCs/>
          <w:i w:val="0"/>
          <w:iCs w:val="0"/>
        </w:rPr>
      </w:pPr>
    </w:p>
    <w:p w:rsidR="003D6D1F" w:rsidRDefault="003D6D1F" w:rsidP="003D6D1F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Woda  podawana jest w nieograniczonej ilości przy obiedzie każdego dnia.</w:t>
      </w:r>
    </w:p>
    <w:p w:rsidR="003D6D1F" w:rsidRDefault="003D6D1F" w:rsidP="0049713A">
      <w:pPr>
        <w:pStyle w:val="Tekstpodstawowy"/>
        <w:rPr>
          <w:b/>
          <w:bCs/>
          <w:i w:val="0"/>
          <w:iCs w:val="0"/>
        </w:rPr>
      </w:pPr>
    </w:p>
    <w:p w:rsidR="0049713A" w:rsidRDefault="0049713A" w:rsidP="0049713A">
      <w:pPr>
        <w:rPr>
          <w:b/>
          <w:u w:val="single"/>
        </w:rPr>
      </w:pPr>
      <w:r>
        <w:rPr>
          <w:b/>
          <w:u w:val="single"/>
        </w:rPr>
        <w:t xml:space="preserve">Pogrubioną czcionką  wypisane są  alergeny. </w:t>
      </w:r>
    </w:p>
    <w:p w:rsidR="0049713A" w:rsidRDefault="0049713A" w:rsidP="0049713A">
      <w:pPr>
        <w:rPr>
          <w:b/>
          <w:u w:val="single"/>
        </w:rPr>
      </w:pPr>
    </w:p>
    <w:p w:rsidR="0049713A" w:rsidRDefault="0049713A" w:rsidP="0049713A">
      <w:pPr>
        <w:rPr>
          <w:b/>
          <w:u w:val="single"/>
        </w:rPr>
      </w:pPr>
      <w:r>
        <w:rPr>
          <w:b/>
          <w:u w:val="single"/>
        </w:rPr>
        <w:t>W wymienionych przyprawach mogą występować: zboża zawierające gluten, jajka, mleko  (łącznie z laktozą) soję, gorczycę, seler, orzeszki ziemne i sezam.</w:t>
      </w:r>
    </w:p>
    <w:p w:rsidR="0049713A" w:rsidRDefault="0049713A" w:rsidP="0049713A">
      <w:pPr>
        <w:rPr>
          <w:b/>
          <w:u w:val="single"/>
        </w:rPr>
      </w:pPr>
    </w:p>
    <w:p w:rsidR="0049713A" w:rsidRDefault="0049713A" w:rsidP="0049713A">
      <w:pPr>
        <w:rPr>
          <w:b/>
          <w:u w:val="single"/>
        </w:rPr>
      </w:pPr>
      <w:r>
        <w:rPr>
          <w:b/>
          <w:u w:val="single"/>
        </w:rPr>
        <w:t>Bułka tarta zawiera (gluten) śladowe ilości sezamu, mleka, soi, orzeszki laskowe, orzechy włoskie, orzeszki arachidowe, migdały, jaja kurze, seler</w:t>
      </w:r>
    </w:p>
    <w:p w:rsidR="0049713A" w:rsidRDefault="0049713A" w:rsidP="0049713A">
      <w:pPr>
        <w:rPr>
          <w:b/>
          <w:u w:val="single"/>
        </w:rPr>
      </w:pPr>
    </w:p>
    <w:p w:rsidR="0049713A" w:rsidRDefault="0049713A" w:rsidP="0049713A">
      <w:pPr>
        <w:pStyle w:val="Tekstpodstawowy"/>
        <w:rPr>
          <w:b/>
          <w:bCs/>
        </w:rPr>
      </w:pPr>
    </w:p>
    <w:p w:rsidR="00D615D4" w:rsidRDefault="000E19F0">
      <w:r>
        <w:t>Jadłospis może ulec zmianie w zależności od sytuacji.</w:t>
      </w:r>
    </w:p>
    <w:sectPr w:rsidR="00D615D4" w:rsidSect="00D6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13A"/>
    <w:rsid w:val="0000359D"/>
    <w:rsid w:val="0000392D"/>
    <w:rsid w:val="00005C29"/>
    <w:rsid w:val="0001004D"/>
    <w:rsid w:val="00011C05"/>
    <w:rsid w:val="00013B30"/>
    <w:rsid w:val="0001440E"/>
    <w:rsid w:val="00016A8B"/>
    <w:rsid w:val="00016F4D"/>
    <w:rsid w:val="00017897"/>
    <w:rsid w:val="000226AB"/>
    <w:rsid w:val="00022C62"/>
    <w:rsid w:val="00023F12"/>
    <w:rsid w:val="00034B18"/>
    <w:rsid w:val="00036026"/>
    <w:rsid w:val="0004010E"/>
    <w:rsid w:val="00041B08"/>
    <w:rsid w:val="000428F6"/>
    <w:rsid w:val="000444BD"/>
    <w:rsid w:val="000479F4"/>
    <w:rsid w:val="00050330"/>
    <w:rsid w:val="00053C25"/>
    <w:rsid w:val="00054044"/>
    <w:rsid w:val="0005529F"/>
    <w:rsid w:val="00056B34"/>
    <w:rsid w:val="00057F6C"/>
    <w:rsid w:val="0006571E"/>
    <w:rsid w:val="00065ADC"/>
    <w:rsid w:val="00065CA1"/>
    <w:rsid w:val="00065FC2"/>
    <w:rsid w:val="0007276F"/>
    <w:rsid w:val="00073417"/>
    <w:rsid w:val="00075C76"/>
    <w:rsid w:val="0007699E"/>
    <w:rsid w:val="00076BED"/>
    <w:rsid w:val="00077292"/>
    <w:rsid w:val="00083211"/>
    <w:rsid w:val="00083B18"/>
    <w:rsid w:val="0008431D"/>
    <w:rsid w:val="00091B05"/>
    <w:rsid w:val="00092EB6"/>
    <w:rsid w:val="00095624"/>
    <w:rsid w:val="00096040"/>
    <w:rsid w:val="00097EA4"/>
    <w:rsid w:val="000A0CED"/>
    <w:rsid w:val="000A0FD3"/>
    <w:rsid w:val="000A2CED"/>
    <w:rsid w:val="000A34AB"/>
    <w:rsid w:val="000A7338"/>
    <w:rsid w:val="000B255E"/>
    <w:rsid w:val="000B3AC6"/>
    <w:rsid w:val="000B4C74"/>
    <w:rsid w:val="000B6DB9"/>
    <w:rsid w:val="000C0C5C"/>
    <w:rsid w:val="000C1D9E"/>
    <w:rsid w:val="000C4558"/>
    <w:rsid w:val="000C67A0"/>
    <w:rsid w:val="000C6E1D"/>
    <w:rsid w:val="000D1BEB"/>
    <w:rsid w:val="000D284A"/>
    <w:rsid w:val="000D5855"/>
    <w:rsid w:val="000D61A9"/>
    <w:rsid w:val="000D667C"/>
    <w:rsid w:val="000E19F0"/>
    <w:rsid w:val="000E5B40"/>
    <w:rsid w:val="000F029B"/>
    <w:rsid w:val="000F2FA6"/>
    <w:rsid w:val="001004D1"/>
    <w:rsid w:val="001018BB"/>
    <w:rsid w:val="00101FC9"/>
    <w:rsid w:val="001026BA"/>
    <w:rsid w:val="0010469F"/>
    <w:rsid w:val="00110203"/>
    <w:rsid w:val="00114775"/>
    <w:rsid w:val="0011532C"/>
    <w:rsid w:val="00115479"/>
    <w:rsid w:val="00117C34"/>
    <w:rsid w:val="00120DA7"/>
    <w:rsid w:val="0012582C"/>
    <w:rsid w:val="00127B18"/>
    <w:rsid w:val="0013154B"/>
    <w:rsid w:val="00131B86"/>
    <w:rsid w:val="0013240F"/>
    <w:rsid w:val="001352C1"/>
    <w:rsid w:val="001375C6"/>
    <w:rsid w:val="00142045"/>
    <w:rsid w:val="00146790"/>
    <w:rsid w:val="00147775"/>
    <w:rsid w:val="00147C62"/>
    <w:rsid w:val="00153208"/>
    <w:rsid w:val="00155265"/>
    <w:rsid w:val="001555CA"/>
    <w:rsid w:val="00157A94"/>
    <w:rsid w:val="00160CD1"/>
    <w:rsid w:val="00160CED"/>
    <w:rsid w:val="001622A5"/>
    <w:rsid w:val="00164DC1"/>
    <w:rsid w:val="001663A3"/>
    <w:rsid w:val="00167473"/>
    <w:rsid w:val="00172FE6"/>
    <w:rsid w:val="0017300F"/>
    <w:rsid w:val="00180792"/>
    <w:rsid w:val="001817A4"/>
    <w:rsid w:val="00184366"/>
    <w:rsid w:val="00187A3F"/>
    <w:rsid w:val="00194023"/>
    <w:rsid w:val="00195534"/>
    <w:rsid w:val="001961FD"/>
    <w:rsid w:val="001B08A5"/>
    <w:rsid w:val="001B0A2F"/>
    <w:rsid w:val="001B2B63"/>
    <w:rsid w:val="001B60DA"/>
    <w:rsid w:val="001C491E"/>
    <w:rsid w:val="001C7E88"/>
    <w:rsid w:val="001D23D8"/>
    <w:rsid w:val="001D4535"/>
    <w:rsid w:val="001D624F"/>
    <w:rsid w:val="001D7333"/>
    <w:rsid w:val="001E2DA1"/>
    <w:rsid w:val="001E5380"/>
    <w:rsid w:val="001E64CD"/>
    <w:rsid w:val="001F281F"/>
    <w:rsid w:val="001F5BD9"/>
    <w:rsid w:val="00200672"/>
    <w:rsid w:val="00200E0E"/>
    <w:rsid w:val="002022B8"/>
    <w:rsid w:val="002028B2"/>
    <w:rsid w:val="00206323"/>
    <w:rsid w:val="00212756"/>
    <w:rsid w:val="00222796"/>
    <w:rsid w:val="00223B7B"/>
    <w:rsid w:val="00223F2C"/>
    <w:rsid w:val="00230D5F"/>
    <w:rsid w:val="00231FA5"/>
    <w:rsid w:val="00232084"/>
    <w:rsid w:val="00232868"/>
    <w:rsid w:val="002341E3"/>
    <w:rsid w:val="00235A6E"/>
    <w:rsid w:val="00244AFE"/>
    <w:rsid w:val="00247FA5"/>
    <w:rsid w:val="00250FA5"/>
    <w:rsid w:val="002516AE"/>
    <w:rsid w:val="002539D7"/>
    <w:rsid w:val="002549B3"/>
    <w:rsid w:val="0025714C"/>
    <w:rsid w:val="00260C3F"/>
    <w:rsid w:val="002653A2"/>
    <w:rsid w:val="00266CC9"/>
    <w:rsid w:val="002700F9"/>
    <w:rsid w:val="0027122A"/>
    <w:rsid w:val="00273221"/>
    <w:rsid w:val="00274824"/>
    <w:rsid w:val="00276408"/>
    <w:rsid w:val="00277D1C"/>
    <w:rsid w:val="00281AE3"/>
    <w:rsid w:val="00282A95"/>
    <w:rsid w:val="00282EBB"/>
    <w:rsid w:val="00284EB7"/>
    <w:rsid w:val="00285DD3"/>
    <w:rsid w:val="00295311"/>
    <w:rsid w:val="00295FE3"/>
    <w:rsid w:val="002A223D"/>
    <w:rsid w:val="002A2BE1"/>
    <w:rsid w:val="002A2F90"/>
    <w:rsid w:val="002A7226"/>
    <w:rsid w:val="002B1E1F"/>
    <w:rsid w:val="002B3A0C"/>
    <w:rsid w:val="002B4F36"/>
    <w:rsid w:val="002B5741"/>
    <w:rsid w:val="002B7AFE"/>
    <w:rsid w:val="002B7BDE"/>
    <w:rsid w:val="002C3A83"/>
    <w:rsid w:val="002C57A6"/>
    <w:rsid w:val="002C6215"/>
    <w:rsid w:val="002D0A9B"/>
    <w:rsid w:val="002D74C3"/>
    <w:rsid w:val="002E1B41"/>
    <w:rsid w:val="002E29FE"/>
    <w:rsid w:val="002E445B"/>
    <w:rsid w:val="002E5898"/>
    <w:rsid w:val="002E618B"/>
    <w:rsid w:val="002E7B08"/>
    <w:rsid w:val="002E7F3F"/>
    <w:rsid w:val="002F29CE"/>
    <w:rsid w:val="002F7A09"/>
    <w:rsid w:val="003048EF"/>
    <w:rsid w:val="00305AB7"/>
    <w:rsid w:val="00305AE0"/>
    <w:rsid w:val="00307C2F"/>
    <w:rsid w:val="0031039D"/>
    <w:rsid w:val="00324A2A"/>
    <w:rsid w:val="0033093A"/>
    <w:rsid w:val="00332A78"/>
    <w:rsid w:val="00335530"/>
    <w:rsid w:val="00342308"/>
    <w:rsid w:val="00342325"/>
    <w:rsid w:val="00342696"/>
    <w:rsid w:val="00343056"/>
    <w:rsid w:val="00355012"/>
    <w:rsid w:val="00363078"/>
    <w:rsid w:val="0036585C"/>
    <w:rsid w:val="0037027F"/>
    <w:rsid w:val="00370C57"/>
    <w:rsid w:val="003711B5"/>
    <w:rsid w:val="00371CD8"/>
    <w:rsid w:val="0037220A"/>
    <w:rsid w:val="00375185"/>
    <w:rsid w:val="00376F59"/>
    <w:rsid w:val="00381154"/>
    <w:rsid w:val="00382C1F"/>
    <w:rsid w:val="00383663"/>
    <w:rsid w:val="003906BB"/>
    <w:rsid w:val="00390D6E"/>
    <w:rsid w:val="00393207"/>
    <w:rsid w:val="003A091C"/>
    <w:rsid w:val="003A2A0C"/>
    <w:rsid w:val="003A5B75"/>
    <w:rsid w:val="003A6C3A"/>
    <w:rsid w:val="003A7DDD"/>
    <w:rsid w:val="003B1731"/>
    <w:rsid w:val="003B79BC"/>
    <w:rsid w:val="003C0BFB"/>
    <w:rsid w:val="003C29B2"/>
    <w:rsid w:val="003C2E2D"/>
    <w:rsid w:val="003C36BF"/>
    <w:rsid w:val="003C7FD3"/>
    <w:rsid w:val="003D50B8"/>
    <w:rsid w:val="003D6D1F"/>
    <w:rsid w:val="003E0F40"/>
    <w:rsid w:val="003E1304"/>
    <w:rsid w:val="003E13A8"/>
    <w:rsid w:val="003E2ADF"/>
    <w:rsid w:val="003E34B5"/>
    <w:rsid w:val="003E5E5D"/>
    <w:rsid w:val="003E60BB"/>
    <w:rsid w:val="003E68B6"/>
    <w:rsid w:val="003E6FF3"/>
    <w:rsid w:val="003F03AA"/>
    <w:rsid w:val="003F07EC"/>
    <w:rsid w:val="003F0E2D"/>
    <w:rsid w:val="003F2F06"/>
    <w:rsid w:val="003F744E"/>
    <w:rsid w:val="0040170A"/>
    <w:rsid w:val="00403C60"/>
    <w:rsid w:val="00405E15"/>
    <w:rsid w:val="004078E3"/>
    <w:rsid w:val="00415118"/>
    <w:rsid w:val="00416068"/>
    <w:rsid w:val="004174A7"/>
    <w:rsid w:val="00422A60"/>
    <w:rsid w:val="00427A47"/>
    <w:rsid w:val="00433C76"/>
    <w:rsid w:val="00434550"/>
    <w:rsid w:val="0043637A"/>
    <w:rsid w:val="00437EDA"/>
    <w:rsid w:val="004407C2"/>
    <w:rsid w:val="00440D51"/>
    <w:rsid w:val="0044231E"/>
    <w:rsid w:val="00444A1C"/>
    <w:rsid w:val="00447645"/>
    <w:rsid w:val="0045096D"/>
    <w:rsid w:val="00450AE2"/>
    <w:rsid w:val="00460DEC"/>
    <w:rsid w:val="00461925"/>
    <w:rsid w:val="00463562"/>
    <w:rsid w:val="00465D6D"/>
    <w:rsid w:val="004766ED"/>
    <w:rsid w:val="00482206"/>
    <w:rsid w:val="004836BE"/>
    <w:rsid w:val="00483AB1"/>
    <w:rsid w:val="0048404E"/>
    <w:rsid w:val="00487DFD"/>
    <w:rsid w:val="00490167"/>
    <w:rsid w:val="0049402E"/>
    <w:rsid w:val="00496314"/>
    <w:rsid w:val="0049713A"/>
    <w:rsid w:val="004A0251"/>
    <w:rsid w:val="004A301B"/>
    <w:rsid w:val="004A756C"/>
    <w:rsid w:val="004A780B"/>
    <w:rsid w:val="004B1963"/>
    <w:rsid w:val="004B425F"/>
    <w:rsid w:val="004B51B1"/>
    <w:rsid w:val="004B7E1B"/>
    <w:rsid w:val="004C0F53"/>
    <w:rsid w:val="004C17C8"/>
    <w:rsid w:val="004C39BD"/>
    <w:rsid w:val="004C47D2"/>
    <w:rsid w:val="004C7E04"/>
    <w:rsid w:val="004D2F99"/>
    <w:rsid w:val="004D5C94"/>
    <w:rsid w:val="004E0FC2"/>
    <w:rsid w:val="004E130B"/>
    <w:rsid w:val="004E272F"/>
    <w:rsid w:val="004E2EC5"/>
    <w:rsid w:val="004E4535"/>
    <w:rsid w:val="004E55A4"/>
    <w:rsid w:val="004F0179"/>
    <w:rsid w:val="004F2169"/>
    <w:rsid w:val="004F392F"/>
    <w:rsid w:val="004F3CA9"/>
    <w:rsid w:val="004F3CDC"/>
    <w:rsid w:val="004F48DD"/>
    <w:rsid w:val="00502D48"/>
    <w:rsid w:val="00503E58"/>
    <w:rsid w:val="00505C64"/>
    <w:rsid w:val="00506944"/>
    <w:rsid w:val="0051033A"/>
    <w:rsid w:val="005137F1"/>
    <w:rsid w:val="005149C3"/>
    <w:rsid w:val="0051639E"/>
    <w:rsid w:val="00517A46"/>
    <w:rsid w:val="005231DB"/>
    <w:rsid w:val="0052346B"/>
    <w:rsid w:val="005236D1"/>
    <w:rsid w:val="00523D10"/>
    <w:rsid w:val="00525058"/>
    <w:rsid w:val="00526FE6"/>
    <w:rsid w:val="00527263"/>
    <w:rsid w:val="0053423A"/>
    <w:rsid w:val="00534C4D"/>
    <w:rsid w:val="005419D7"/>
    <w:rsid w:val="00542F47"/>
    <w:rsid w:val="005450C1"/>
    <w:rsid w:val="00545675"/>
    <w:rsid w:val="00546977"/>
    <w:rsid w:val="005502FA"/>
    <w:rsid w:val="0055346C"/>
    <w:rsid w:val="005555CB"/>
    <w:rsid w:val="0055654B"/>
    <w:rsid w:val="005578AD"/>
    <w:rsid w:val="00560245"/>
    <w:rsid w:val="005638B3"/>
    <w:rsid w:val="005665A8"/>
    <w:rsid w:val="005719CC"/>
    <w:rsid w:val="0057373A"/>
    <w:rsid w:val="00574AA8"/>
    <w:rsid w:val="005762CA"/>
    <w:rsid w:val="00583F72"/>
    <w:rsid w:val="0058400F"/>
    <w:rsid w:val="005849E2"/>
    <w:rsid w:val="00585D64"/>
    <w:rsid w:val="00587952"/>
    <w:rsid w:val="00587DDC"/>
    <w:rsid w:val="00590405"/>
    <w:rsid w:val="00593AAD"/>
    <w:rsid w:val="00595A92"/>
    <w:rsid w:val="00596C7C"/>
    <w:rsid w:val="005A106E"/>
    <w:rsid w:val="005A3313"/>
    <w:rsid w:val="005A48AE"/>
    <w:rsid w:val="005B0AFF"/>
    <w:rsid w:val="005B29FD"/>
    <w:rsid w:val="005B4A82"/>
    <w:rsid w:val="005C02F6"/>
    <w:rsid w:val="005C287C"/>
    <w:rsid w:val="005C6346"/>
    <w:rsid w:val="005C65DD"/>
    <w:rsid w:val="005D09A5"/>
    <w:rsid w:val="005D32A0"/>
    <w:rsid w:val="005D393D"/>
    <w:rsid w:val="005E0E00"/>
    <w:rsid w:val="005E2731"/>
    <w:rsid w:val="006002D8"/>
    <w:rsid w:val="0060060A"/>
    <w:rsid w:val="00600F06"/>
    <w:rsid w:val="00604F58"/>
    <w:rsid w:val="00605FF9"/>
    <w:rsid w:val="00613065"/>
    <w:rsid w:val="00613E99"/>
    <w:rsid w:val="006141F9"/>
    <w:rsid w:val="00615754"/>
    <w:rsid w:val="006158C3"/>
    <w:rsid w:val="0061740F"/>
    <w:rsid w:val="00624023"/>
    <w:rsid w:val="00624D73"/>
    <w:rsid w:val="00631C1A"/>
    <w:rsid w:val="00632DEA"/>
    <w:rsid w:val="00635DE4"/>
    <w:rsid w:val="00636149"/>
    <w:rsid w:val="00641332"/>
    <w:rsid w:val="00651306"/>
    <w:rsid w:val="00652705"/>
    <w:rsid w:val="006528ED"/>
    <w:rsid w:val="00652EEB"/>
    <w:rsid w:val="006533C7"/>
    <w:rsid w:val="006556EC"/>
    <w:rsid w:val="0065621E"/>
    <w:rsid w:val="00665991"/>
    <w:rsid w:val="00666C95"/>
    <w:rsid w:val="006671BC"/>
    <w:rsid w:val="006677A6"/>
    <w:rsid w:val="00670E6E"/>
    <w:rsid w:val="0067270C"/>
    <w:rsid w:val="00674F37"/>
    <w:rsid w:val="006801C3"/>
    <w:rsid w:val="00681120"/>
    <w:rsid w:val="00681A1A"/>
    <w:rsid w:val="00683733"/>
    <w:rsid w:val="00685C7C"/>
    <w:rsid w:val="006865B1"/>
    <w:rsid w:val="00690A8D"/>
    <w:rsid w:val="006927F9"/>
    <w:rsid w:val="00693B0E"/>
    <w:rsid w:val="00694F29"/>
    <w:rsid w:val="00697886"/>
    <w:rsid w:val="006A06D4"/>
    <w:rsid w:val="006A3171"/>
    <w:rsid w:val="006A420D"/>
    <w:rsid w:val="006A4351"/>
    <w:rsid w:val="006A436C"/>
    <w:rsid w:val="006B159C"/>
    <w:rsid w:val="006B2911"/>
    <w:rsid w:val="006B3DDF"/>
    <w:rsid w:val="006B7E71"/>
    <w:rsid w:val="006C0AB8"/>
    <w:rsid w:val="006C0E4D"/>
    <w:rsid w:val="006C25A2"/>
    <w:rsid w:val="006C27EB"/>
    <w:rsid w:val="006C6381"/>
    <w:rsid w:val="006C6D73"/>
    <w:rsid w:val="006D02C0"/>
    <w:rsid w:val="006D13E1"/>
    <w:rsid w:val="006D143D"/>
    <w:rsid w:val="006D3EF7"/>
    <w:rsid w:val="006E1A22"/>
    <w:rsid w:val="006E2C17"/>
    <w:rsid w:val="006E34E5"/>
    <w:rsid w:val="006E628E"/>
    <w:rsid w:val="006F2488"/>
    <w:rsid w:val="006F2BF5"/>
    <w:rsid w:val="006F2CAB"/>
    <w:rsid w:val="006F60B5"/>
    <w:rsid w:val="006F7FF4"/>
    <w:rsid w:val="00707CB2"/>
    <w:rsid w:val="00711D89"/>
    <w:rsid w:val="007162B5"/>
    <w:rsid w:val="00717662"/>
    <w:rsid w:val="007203BE"/>
    <w:rsid w:val="0072331B"/>
    <w:rsid w:val="00726169"/>
    <w:rsid w:val="0072733B"/>
    <w:rsid w:val="00727CDE"/>
    <w:rsid w:val="00737CE3"/>
    <w:rsid w:val="00740A0B"/>
    <w:rsid w:val="00741D92"/>
    <w:rsid w:val="00741EC9"/>
    <w:rsid w:val="007434A7"/>
    <w:rsid w:val="007443DF"/>
    <w:rsid w:val="00744509"/>
    <w:rsid w:val="007454A2"/>
    <w:rsid w:val="00750B74"/>
    <w:rsid w:val="0075355C"/>
    <w:rsid w:val="007548C3"/>
    <w:rsid w:val="007564FE"/>
    <w:rsid w:val="00757734"/>
    <w:rsid w:val="00760236"/>
    <w:rsid w:val="0076047F"/>
    <w:rsid w:val="00760B2F"/>
    <w:rsid w:val="00763B5F"/>
    <w:rsid w:val="00764963"/>
    <w:rsid w:val="00772A7E"/>
    <w:rsid w:val="00775DB6"/>
    <w:rsid w:val="007760B0"/>
    <w:rsid w:val="007812DC"/>
    <w:rsid w:val="007861AA"/>
    <w:rsid w:val="00791801"/>
    <w:rsid w:val="007949AC"/>
    <w:rsid w:val="007959DF"/>
    <w:rsid w:val="00795E63"/>
    <w:rsid w:val="007A1AE7"/>
    <w:rsid w:val="007A1CAF"/>
    <w:rsid w:val="007A33BE"/>
    <w:rsid w:val="007A7755"/>
    <w:rsid w:val="007B208F"/>
    <w:rsid w:val="007B3AE5"/>
    <w:rsid w:val="007C6EEF"/>
    <w:rsid w:val="007C7152"/>
    <w:rsid w:val="007D3015"/>
    <w:rsid w:val="007D3ECA"/>
    <w:rsid w:val="007D6F7F"/>
    <w:rsid w:val="007E08BF"/>
    <w:rsid w:val="007E3F10"/>
    <w:rsid w:val="007F0F2A"/>
    <w:rsid w:val="007F1970"/>
    <w:rsid w:val="007F1B51"/>
    <w:rsid w:val="00800AE7"/>
    <w:rsid w:val="008014CA"/>
    <w:rsid w:val="008020F4"/>
    <w:rsid w:val="00805159"/>
    <w:rsid w:val="008062FA"/>
    <w:rsid w:val="0081116D"/>
    <w:rsid w:val="00811B3E"/>
    <w:rsid w:val="00812240"/>
    <w:rsid w:val="008153F2"/>
    <w:rsid w:val="00817027"/>
    <w:rsid w:val="00817304"/>
    <w:rsid w:val="00817EA4"/>
    <w:rsid w:val="00823124"/>
    <w:rsid w:val="00825BD2"/>
    <w:rsid w:val="008271E8"/>
    <w:rsid w:val="00832F6D"/>
    <w:rsid w:val="00832F83"/>
    <w:rsid w:val="00834B14"/>
    <w:rsid w:val="00843278"/>
    <w:rsid w:val="00844024"/>
    <w:rsid w:val="00844471"/>
    <w:rsid w:val="00844848"/>
    <w:rsid w:val="00844D82"/>
    <w:rsid w:val="00846394"/>
    <w:rsid w:val="00846593"/>
    <w:rsid w:val="00846CE4"/>
    <w:rsid w:val="0085080B"/>
    <w:rsid w:val="008518EF"/>
    <w:rsid w:val="00852663"/>
    <w:rsid w:val="008534EC"/>
    <w:rsid w:val="00853740"/>
    <w:rsid w:val="00857A1B"/>
    <w:rsid w:val="0086006F"/>
    <w:rsid w:val="008604B2"/>
    <w:rsid w:val="00866B64"/>
    <w:rsid w:val="00866F36"/>
    <w:rsid w:val="00867982"/>
    <w:rsid w:val="00874268"/>
    <w:rsid w:val="00884468"/>
    <w:rsid w:val="00887CD1"/>
    <w:rsid w:val="00891F5E"/>
    <w:rsid w:val="008933DD"/>
    <w:rsid w:val="00893F42"/>
    <w:rsid w:val="0089456F"/>
    <w:rsid w:val="00894AC7"/>
    <w:rsid w:val="00894C73"/>
    <w:rsid w:val="00894CA2"/>
    <w:rsid w:val="008A2250"/>
    <w:rsid w:val="008A33B4"/>
    <w:rsid w:val="008A590C"/>
    <w:rsid w:val="008A5E83"/>
    <w:rsid w:val="008A6FEB"/>
    <w:rsid w:val="008A7DED"/>
    <w:rsid w:val="008A7FC1"/>
    <w:rsid w:val="008B0543"/>
    <w:rsid w:val="008B267A"/>
    <w:rsid w:val="008B29E5"/>
    <w:rsid w:val="008B4A9D"/>
    <w:rsid w:val="008B6C5C"/>
    <w:rsid w:val="008C3B80"/>
    <w:rsid w:val="008C3FD8"/>
    <w:rsid w:val="008C7B45"/>
    <w:rsid w:val="008D365D"/>
    <w:rsid w:val="008D55E8"/>
    <w:rsid w:val="008E171C"/>
    <w:rsid w:val="008E26B6"/>
    <w:rsid w:val="008E5817"/>
    <w:rsid w:val="008E6F85"/>
    <w:rsid w:val="008F2494"/>
    <w:rsid w:val="008F6943"/>
    <w:rsid w:val="00901B03"/>
    <w:rsid w:val="009025B1"/>
    <w:rsid w:val="00903F9D"/>
    <w:rsid w:val="00905A9B"/>
    <w:rsid w:val="0090773B"/>
    <w:rsid w:val="0091272C"/>
    <w:rsid w:val="0091320D"/>
    <w:rsid w:val="00914E93"/>
    <w:rsid w:val="009204F8"/>
    <w:rsid w:val="0092298F"/>
    <w:rsid w:val="009351B9"/>
    <w:rsid w:val="00935209"/>
    <w:rsid w:val="00941359"/>
    <w:rsid w:val="00942712"/>
    <w:rsid w:val="00944C5F"/>
    <w:rsid w:val="00950554"/>
    <w:rsid w:val="009509CD"/>
    <w:rsid w:val="00952820"/>
    <w:rsid w:val="009534BE"/>
    <w:rsid w:val="00953A22"/>
    <w:rsid w:val="0096028E"/>
    <w:rsid w:val="0096443E"/>
    <w:rsid w:val="00967150"/>
    <w:rsid w:val="00971372"/>
    <w:rsid w:val="00973A61"/>
    <w:rsid w:val="00975C3A"/>
    <w:rsid w:val="00975D53"/>
    <w:rsid w:val="00976855"/>
    <w:rsid w:val="00976FA7"/>
    <w:rsid w:val="00977530"/>
    <w:rsid w:val="009850B7"/>
    <w:rsid w:val="00987756"/>
    <w:rsid w:val="00987F50"/>
    <w:rsid w:val="00990CED"/>
    <w:rsid w:val="00991C6B"/>
    <w:rsid w:val="00993B44"/>
    <w:rsid w:val="009944E2"/>
    <w:rsid w:val="00994A28"/>
    <w:rsid w:val="009A2B6C"/>
    <w:rsid w:val="009A7039"/>
    <w:rsid w:val="009A71E1"/>
    <w:rsid w:val="009B0CBA"/>
    <w:rsid w:val="009B39B8"/>
    <w:rsid w:val="009B7F18"/>
    <w:rsid w:val="009C008A"/>
    <w:rsid w:val="009C514D"/>
    <w:rsid w:val="009D1A61"/>
    <w:rsid w:val="009D4106"/>
    <w:rsid w:val="009D4B09"/>
    <w:rsid w:val="009D59A3"/>
    <w:rsid w:val="009D74A1"/>
    <w:rsid w:val="009D7DA4"/>
    <w:rsid w:val="009E380D"/>
    <w:rsid w:val="009E623A"/>
    <w:rsid w:val="009E6761"/>
    <w:rsid w:val="009E6CFA"/>
    <w:rsid w:val="009F1877"/>
    <w:rsid w:val="009F1DA9"/>
    <w:rsid w:val="009F2346"/>
    <w:rsid w:val="009F2A39"/>
    <w:rsid w:val="009F3D09"/>
    <w:rsid w:val="00A12A4E"/>
    <w:rsid w:val="00A166D2"/>
    <w:rsid w:val="00A17804"/>
    <w:rsid w:val="00A2299A"/>
    <w:rsid w:val="00A230EF"/>
    <w:rsid w:val="00A235A2"/>
    <w:rsid w:val="00A23D25"/>
    <w:rsid w:val="00A23F10"/>
    <w:rsid w:val="00A259D0"/>
    <w:rsid w:val="00A34651"/>
    <w:rsid w:val="00A40DFB"/>
    <w:rsid w:val="00A4111C"/>
    <w:rsid w:val="00A42ABB"/>
    <w:rsid w:val="00A43A5B"/>
    <w:rsid w:val="00A44CB0"/>
    <w:rsid w:val="00A45BD9"/>
    <w:rsid w:val="00A45E5B"/>
    <w:rsid w:val="00A506D6"/>
    <w:rsid w:val="00A53A36"/>
    <w:rsid w:val="00A56EA3"/>
    <w:rsid w:val="00A61140"/>
    <w:rsid w:val="00A624D7"/>
    <w:rsid w:val="00A63827"/>
    <w:rsid w:val="00A67D6D"/>
    <w:rsid w:val="00A871A4"/>
    <w:rsid w:val="00A87211"/>
    <w:rsid w:val="00A87B05"/>
    <w:rsid w:val="00A9052A"/>
    <w:rsid w:val="00A91087"/>
    <w:rsid w:val="00A9165D"/>
    <w:rsid w:val="00A9240E"/>
    <w:rsid w:val="00A92EB8"/>
    <w:rsid w:val="00A93D98"/>
    <w:rsid w:val="00A94B61"/>
    <w:rsid w:val="00AA4D11"/>
    <w:rsid w:val="00AA5236"/>
    <w:rsid w:val="00AA537D"/>
    <w:rsid w:val="00AB08D7"/>
    <w:rsid w:val="00AB0901"/>
    <w:rsid w:val="00AB40A4"/>
    <w:rsid w:val="00AC02E1"/>
    <w:rsid w:val="00AC3889"/>
    <w:rsid w:val="00AC5BF9"/>
    <w:rsid w:val="00AC61E0"/>
    <w:rsid w:val="00AD2156"/>
    <w:rsid w:val="00AD4867"/>
    <w:rsid w:val="00AD71A0"/>
    <w:rsid w:val="00AE02E1"/>
    <w:rsid w:val="00AE1D5E"/>
    <w:rsid w:val="00AE2349"/>
    <w:rsid w:val="00AE72E7"/>
    <w:rsid w:val="00AE7817"/>
    <w:rsid w:val="00AF06D3"/>
    <w:rsid w:val="00B002F1"/>
    <w:rsid w:val="00B01F00"/>
    <w:rsid w:val="00B038C9"/>
    <w:rsid w:val="00B0695E"/>
    <w:rsid w:val="00B11B6D"/>
    <w:rsid w:val="00B14EDE"/>
    <w:rsid w:val="00B175AD"/>
    <w:rsid w:val="00B269FB"/>
    <w:rsid w:val="00B3024C"/>
    <w:rsid w:val="00B303EB"/>
    <w:rsid w:val="00B315C2"/>
    <w:rsid w:val="00B31608"/>
    <w:rsid w:val="00B31FDE"/>
    <w:rsid w:val="00B32FE0"/>
    <w:rsid w:val="00B36A3F"/>
    <w:rsid w:val="00B374A9"/>
    <w:rsid w:val="00B41E51"/>
    <w:rsid w:val="00B44562"/>
    <w:rsid w:val="00B44CB2"/>
    <w:rsid w:val="00B50C28"/>
    <w:rsid w:val="00B56297"/>
    <w:rsid w:val="00B566D6"/>
    <w:rsid w:val="00B56E4B"/>
    <w:rsid w:val="00B66A20"/>
    <w:rsid w:val="00B7169D"/>
    <w:rsid w:val="00B71AF4"/>
    <w:rsid w:val="00B72F1F"/>
    <w:rsid w:val="00B75A61"/>
    <w:rsid w:val="00B76E58"/>
    <w:rsid w:val="00B802C5"/>
    <w:rsid w:val="00B81EEF"/>
    <w:rsid w:val="00B84242"/>
    <w:rsid w:val="00B85E0C"/>
    <w:rsid w:val="00B87C4D"/>
    <w:rsid w:val="00B956E0"/>
    <w:rsid w:val="00B95B5D"/>
    <w:rsid w:val="00BA4613"/>
    <w:rsid w:val="00BA721D"/>
    <w:rsid w:val="00BA7666"/>
    <w:rsid w:val="00BB0A01"/>
    <w:rsid w:val="00BB3ECC"/>
    <w:rsid w:val="00BB4446"/>
    <w:rsid w:val="00BB50B8"/>
    <w:rsid w:val="00BB703A"/>
    <w:rsid w:val="00BB7D1F"/>
    <w:rsid w:val="00BC23C3"/>
    <w:rsid w:val="00BC2D91"/>
    <w:rsid w:val="00BC3136"/>
    <w:rsid w:val="00BC546D"/>
    <w:rsid w:val="00BC5A9C"/>
    <w:rsid w:val="00BC6754"/>
    <w:rsid w:val="00BC6DE1"/>
    <w:rsid w:val="00BC7CB8"/>
    <w:rsid w:val="00BD022B"/>
    <w:rsid w:val="00BD0BDF"/>
    <w:rsid w:val="00BD2691"/>
    <w:rsid w:val="00BD3182"/>
    <w:rsid w:val="00BD49A6"/>
    <w:rsid w:val="00BE1027"/>
    <w:rsid w:val="00BE41E2"/>
    <w:rsid w:val="00BE6C73"/>
    <w:rsid w:val="00BF025B"/>
    <w:rsid w:val="00BF0EAA"/>
    <w:rsid w:val="00BF0F6A"/>
    <w:rsid w:val="00BF3238"/>
    <w:rsid w:val="00C00BD4"/>
    <w:rsid w:val="00C019F0"/>
    <w:rsid w:val="00C03427"/>
    <w:rsid w:val="00C12435"/>
    <w:rsid w:val="00C12671"/>
    <w:rsid w:val="00C135C7"/>
    <w:rsid w:val="00C13942"/>
    <w:rsid w:val="00C15322"/>
    <w:rsid w:val="00C242E1"/>
    <w:rsid w:val="00C247EF"/>
    <w:rsid w:val="00C266BF"/>
    <w:rsid w:val="00C32B40"/>
    <w:rsid w:val="00C36841"/>
    <w:rsid w:val="00C42AB4"/>
    <w:rsid w:val="00C450E3"/>
    <w:rsid w:val="00C51A39"/>
    <w:rsid w:val="00C577B4"/>
    <w:rsid w:val="00C601B4"/>
    <w:rsid w:val="00C63B38"/>
    <w:rsid w:val="00C65456"/>
    <w:rsid w:val="00C667A7"/>
    <w:rsid w:val="00C71CF1"/>
    <w:rsid w:val="00C721C2"/>
    <w:rsid w:val="00C73BD6"/>
    <w:rsid w:val="00C778AF"/>
    <w:rsid w:val="00C85B4E"/>
    <w:rsid w:val="00C9054B"/>
    <w:rsid w:val="00C917E4"/>
    <w:rsid w:val="00C932F9"/>
    <w:rsid w:val="00C93397"/>
    <w:rsid w:val="00C93891"/>
    <w:rsid w:val="00C97E12"/>
    <w:rsid w:val="00CA19E4"/>
    <w:rsid w:val="00CA2A6A"/>
    <w:rsid w:val="00CB4668"/>
    <w:rsid w:val="00CC4D89"/>
    <w:rsid w:val="00CC4EBB"/>
    <w:rsid w:val="00CC5E3E"/>
    <w:rsid w:val="00CD0FE1"/>
    <w:rsid w:val="00CD5A6F"/>
    <w:rsid w:val="00CE1C04"/>
    <w:rsid w:val="00CE3842"/>
    <w:rsid w:val="00CE45F3"/>
    <w:rsid w:val="00CE66A2"/>
    <w:rsid w:val="00CF54DA"/>
    <w:rsid w:val="00CF668D"/>
    <w:rsid w:val="00CF798B"/>
    <w:rsid w:val="00D02525"/>
    <w:rsid w:val="00D04B2B"/>
    <w:rsid w:val="00D12C5D"/>
    <w:rsid w:val="00D13F0A"/>
    <w:rsid w:val="00D15982"/>
    <w:rsid w:val="00D2140D"/>
    <w:rsid w:val="00D217D1"/>
    <w:rsid w:val="00D21B5E"/>
    <w:rsid w:val="00D22B13"/>
    <w:rsid w:val="00D22F98"/>
    <w:rsid w:val="00D23C89"/>
    <w:rsid w:val="00D24521"/>
    <w:rsid w:val="00D25DCB"/>
    <w:rsid w:val="00D27D3B"/>
    <w:rsid w:val="00D31801"/>
    <w:rsid w:val="00D4317E"/>
    <w:rsid w:val="00D44556"/>
    <w:rsid w:val="00D45990"/>
    <w:rsid w:val="00D46E92"/>
    <w:rsid w:val="00D5088F"/>
    <w:rsid w:val="00D50CBF"/>
    <w:rsid w:val="00D50D4A"/>
    <w:rsid w:val="00D5472D"/>
    <w:rsid w:val="00D54EB1"/>
    <w:rsid w:val="00D55A48"/>
    <w:rsid w:val="00D615D4"/>
    <w:rsid w:val="00D655F2"/>
    <w:rsid w:val="00D7024A"/>
    <w:rsid w:val="00D7357E"/>
    <w:rsid w:val="00D742A4"/>
    <w:rsid w:val="00D76827"/>
    <w:rsid w:val="00D82F43"/>
    <w:rsid w:val="00D86989"/>
    <w:rsid w:val="00D905B5"/>
    <w:rsid w:val="00D924A5"/>
    <w:rsid w:val="00D9255B"/>
    <w:rsid w:val="00D942FE"/>
    <w:rsid w:val="00D963EE"/>
    <w:rsid w:val="00DA329F"/>
    <w:rsid w:val="00DA5E6A"/>
    <w:rsid w:val="00DB3294"/>
    <w:rsid w:val="00DB35D2"/>
    <w:rsid w:val="00DB7CC5"/>
    <w:rsid w:val="00DC104E"/>
    <w:rsid w:val="00DC3EC1"/>
    <w:rsid w:val="00DC73F9"/>
    <w:rsid w:val="00DD0E3F"/>
    <w:rsid w:val="00DD1803"/>
    <w:rsid w:val="00DD1C82"/>
    <w:rsid w:val="00DD2B8A"/>
    <w:rsid w:val="00DD466E"/>
    <w:rsid w:val="00DD4A13"/>
    <w:rsid w:val="00DD4DD7"/>
    <w:rsid w:val="00DD705A"/>
    <w:rsid w:val="00DF3AD0"/>
    <w:rsid w:val="00E0173A"/>
    <w:rsid w:val="00E02195"/>
    <w:rsid w:val="00E03B6E"/>
    <w:rsid w:val="00E06EE5"/>
    <w:rsid w:val="00E07967"/>
    <w:rsid w:val="00E110FE"/>
    <w:rsid w:val="00E16647"/>
    <w:rsid w:val="00E209FC"/>
    <w:rsid w:val="00E247A4"/>
    <w:rsid w:val="00E2585D"/>
    <w:rsid w:val="00E27559"/>
    <w:rsid w:val="00E315B5"/>
    <w:rsid w:val="00E3172A"/>
    <w:rsid w:val="00E31C16"/>
    <w:rsid w:val="00E34568"/>
    <w:rsid w:val="00E375EA"/>
    <w:rsid w:val="00E37624"/>
    <w:rsid w:val="00E41569"/>
    <w:rsid w:val="00E4352E"/>
    <w:rsid w:val="00E47F7D"/>
    <w:rsid w:val="00E50175"/>
    <w:rsid w:val="00E50D53"/>
    <w:rsid w:val="00E51576"/>
    <w:rsid w:val="00E55904"/>
    <w:rsid w:val="00E55CF5"/>
    <w:rsid w:val="00E56336"/>
    <w:rsid w:val="00E56798"/>
    <w:rsid w:val="00E56A6D"/>
    <w:rsid w:val="00E63907"/>
    <w:rsid w:val="00E66D70"/>
    <w:rsid w:val="00E67B1C"/>
    <w:rsid w:val="00E7020F"/>
    <w:rsid w:val="00E72761"/>
    <w:rsid w:val="00E7414D"/>
    <w:rsid w:val="00E85261"/>
    <w:rsid w:val="00EA7E25"/>
    <w:rsid w:val="00EB0618"/>
    <w:rsid w:val="00EB551A"/>
    <w:rsid w:val="00EB72AC"/>
    <w:rsid w:val="00EC08B7"/>
    <w:rsid w:val="00EC0D56"/>
    <w:rsid w:val="00EC2673"/>
    <w:rsid w:val="00EC42A7"/>
    <w:rsid w:val="00EC5090"/>
    <w:rsid w:val="00EC6234"/>
    <w:rsid w:val="00EC7956"/>
    <w:rsid w:val="00ED3845"/>
    <w:rsid w:val="00ED3ACB"/>
    <w:rsid w:val="00EE3711"/>
    <w:rsid w:val="00EE65C8"/>
    <w:rsid w:val="00EE778F"/>
    <w:rsid w:val="00F00F76"/>
    <w:rsid w:val="00F010D1"/>
    <w:rsid w:val="00F02DB8"/>
    <w:rsid w:val="00F0355E"/>
    <w:rsid w:val="00F11751"/>
    <w:rsid w:val="00F1740E"/>
    <w:rsid w:val="00F17499"/>
    <w:rsid w:val="00F20531"/>
    <w:rsid w:val="00F208A2"/>
    <w:rsid w:val="00F21192"/>
    <w:rsid w:val="00F236A7"/>
    <w:rsid w:val="00F27BA0"/>
    <w:rsid w:val="00F3283F"/>
    <w:rsid w:val="00F35198"/>
    <w:rsid w:val="00F3761E"/>
    <w:rsid w:val="00F52949"/>
    <w:rsid w:val="00F57A62"/>
    <w:rsid w:val="00F62888"/>
    <w:rsid w:val="00F706EB"/>
    <w:rsid w:val="00F73105"/>
    <w:rsid w:val="00F73B62"/>
    <w:rsid w:val="00F73D15"/>
    <w:rsid w:val="00F76197"/>
    <w:rsid w:val="00F765C9"/>
    <w:rsid w:val="00F76936"/>
    <w:rsid w:val="00F77BAA"/>
    <w:rsid w:val="00F8315A"/>
    <w:rsid w:val="00F843F2"/>
    <w:rsid w:val="00F84566"/>
    <w:rsid w:val="00F857B6"/>
    <w:rsid w:val="00F85C69"/>
    <w:rsid w:val="00F86ED2"/>
    <w:rsid w:val="00F94D24"/>
    <w:rsid w:val="00F95473"/>
    <w:rsid w:val="00F975E9"/>
    <w:rsid w:val="00F97FE3"/>
    <w:rsid w:val="00FA32A3"/>
    <w:rsid w:val="00FB1A99"/>
    <w:rsid w:val="00FB35B7"/>
    <w:rsid w:val="00FB56A4"/>
    <w:rsid w:val="00FB6706"/>
    <w:rsid w:val="00FC1F7A"/>
    <w:rsid w:val="00FC4339"/>
    <w:rsid w:val="00FC5D4F"/>
    <w:rsid w:val="00FD1B49"/>
    <w:rsid w:val="00FD66E8"/>
    <w:rsid w:val="00FD787F"/>
    <w:rsid w:val="00FD7EB3"/>
    <w:rsid w:val="00FE045F"/>
    <w:rsid w:val="00FE09BD"/>
    <w:rsid w:val="00FE241A"/>
    <w:rsid w:val="00FE2599"/>
    <w:rsid w:val="00FE2B04"/>
    <w:rsid w:val="00FE30C1"/>
    <w:rsid w:val="00FE7708"/>
    <w:rsid w:val="00FE78D5"/>
    <w:rsid w:val="00FF11C7"/>
    <w:rsid w:val="00FF1EC6"/>
    <w:rsid w:val="00FF30BC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713A"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nhideWhenUsed/>
    <w:qFormat/>
    <w:rsid w:val="0049713A"/>
    <w:pPr>
      <w:keepNext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71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9713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ormalnyWeb">
    <w:name w:val="Normal (Web)"/>
    <w:basedOn w:val="Normalny"/>
    <w:unhideWhenUsed/>
    <w:rsid w:val="0049713A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49713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9713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9713A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4971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3</cp:revision>
  <dcterms:created xsi:type="dcterms:W3CDTF">2022-06-09T10:55:00Z</dcterms:created>
  <dcterms:modified xsi:type="dcterms:W3CDTF">2022-06-10T08:51:00Z</dcterms:modified>
</cp:coreProperties>
</file>