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10" w:rsidRDefault="00E870CA" w:rsidP="00AF6610">
      <w:pPr>
        <w:rPr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-680720</wp:posOffset>
            </wp:positionV>
            <wp:extent cx="2905125" cy="2238375"/>
            <wp:effectExtent l="19050" t="0" r="9525" b="0"/>
            <wp:wrapNone/>
            <wp:docPr id="1" name="Obraz 2" descr="burger-1487481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ger-1487481_12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3C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6672580</wp:posOffset>
            </wp:positionH>
            <wp:positionV relativeFrom="paragraph">
              <wp:posOffset>-747395</wp:posOffset>
            </wp:positionV>
            <wp:extent cx="2905125" cy="2238375"/>
            <wp:effectExtent l="19050" t="0" r="9525" b="0"/>
            <wp:wrapNone/>
            <wp:docPr id="2" name="Obraz 2" descr="burger-1487481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ger-1487481_12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B84">
        <w:t xml:space="preserve">          </w:t>
      </w:r>
      <w:r w:rsidR="00F633C9">
        <w:t xml:space="preserve">      </w:t>
      </w:r>
      <w:r w:rsidR="003B7961">
        <w:t xml:space="preserve">        </w:t>
      </w:r>
      <w:r w:rsidR="008F6919">
        <w:t xml:space="preserve">      </w:t>
      </w:r>
      <w:r w:rsidR="003B7961">
        <w:t xml:space="preserve">  </w:t>
      </w:r>
      <w:r w:rsidR="000B112B">
        <w:t xml:space="preserve"> </w:t>
      </w:r>
      <w:r w:rsidR="00AF6610">
        <w:t xml:space="preserve"> </w:t>
      </w:r>
      <w:r w:rsidR="00AF6610">
        <w:rPr>
          <w:b/>
          <w:sz w:val="28"/>
          <w:szCs w:val="28"/>
          <w:u w:val="single"/>
        </w:rPr>
        <w:t>Jadłospis</w:t>
      </w:r>
      <w:r w:rsidR="00FC3B84">
        <w:rPr>
          <w:b/>
          <w:sz w:val="28"/>
          <w:szCs w:val="28"/>
          <w:u w:val="single"/>
        </w:rPr>
        <w:t xml:space="preserve"> szkolno</w:t>
      </w:r>
      <w:r w:rsidR="00AF6610">
        <w:rPr>
          <w:b/>
          <w:sz w:val="28"/>
          <w:szCs w:val="28"/>
          <w:u w:val="single"/>
        </w:rPr>
        <w:t xml:space="preserve"> </w:t>
      </w:r>
      <w:r w:rsidR="00F633C9">
        <w:rPr>
          <w:b/>
          <w:sz w:val="28"/>
          <w:szCs w:val="28"/>
          <w:u w:val="single"/>
        </w:rPr>
        <w:t xml:space="preserve"> </w:t>
      </w:r>
      <w:r w:rsidR="00FC3B84">
        <w:rPr>
          <w:b/>
          <w:sz w:val="28"/>
          <w:szCs w:val="28"/>
          <w:u w:val="single"/>
        </w:rPr>
        <w:t>- przedszkolny</w:t>
      </w:r>
      <w:r w:rsidR="00F633C9">
        <w:rPr>
          <w:b/>
          <w:sz w:val="28"/>
          <w:szCs w:val="28"/>
          <w:u w:val="single"/>
        </w:rPr>
        <w:t xml:space="preserve">                                       </w:t>
      </w:r>
    </w:p>
    <w:p w:rsidR="0049469E" w:rsidRPr="0049469E" w:rsidRDefault="0049469E" w:rsidP="00AF6610">
      <w:pPr>
        <w:rPr>
          <w:b/>
        </w:rPr>
      </w:pPr>
      <w:r>
        <w:t xml:space="preserve">        </w:t>
      </w:r>
      <w:r w:rsidR="00C20E2E">
        <w:t xml:space="preserve">                           </w:t>
      </w:r>
      <w:r>
        <w:t xml:space="preserve">                    </w:t>
      </w:r>
      <w:r w:rsidR="00D372D3">
        <w:t xml:space="preserve">     </w:t>
      </w:r>
      <w:r w:rsidR="00C20E2E">
        <w:rPr>
          <w:b/>
        </w:rPr>
        <w:t xml:space="preserve">  Poniedziałek</w:t>
      </w:r>
    </w:p>
    <w:p w:rsidR="00F41069" w:rsidRDefault="00A640AC" w:rsidP="00AF6610">
      <w:pPr>
        <w:rPr>
          <w:b/>
        </w:rPr>
      </w:pPr>
      <w:r>
        <w:rPr>
          <w:b/>
        </w:rPr>
        <w:t xml:space="preserve">                                </w:t>
      </w:r>
      <w:r w:rsidR="00D372D3">
        <w:rPr>
          <w:b/>
        </w:rPr>
        <w:t xml:space="preserve">                              </w:t>
      </w:r>
      <w:r w:rsidR="00C20E2E">
        <w:rPr>
          <w:b/>
        </w:rPr>
        <w:t>15</w:t>
      </w:r>
      <w:r w:rsidR="00D372D3">
        <w:rPr>
          <w:b/>
        </w:rPr>
        <w:t>.04</w:t>
      </w:r>
      <w:r w:rsidR="004D6BC0">
        <w:rPr>
          <w:b/>
        </w:rPr>
        <w:t>.2024</w:t>
      </w:r>
      <w:r w:rsidR="00D80506">
        <w:rPr>
          <w:b/>
        </w:rPr>
        <w:t>.</w:t>
      </w:r>
      <w:r w:rsidR="00AF6610">
        <w:rPr>
          <w:b/>
        </w:rPr>
        <w:t xml:space="preserve"> r. </w:t>
      </w:r>
    </w:p>
    <w:p w:rsidR="00AF6610" w:rsidRPr="00C20E2E" w:rsidRDefault="005A46BD" w:rsidP="00AF66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F41069" w:rsidRPr="005A46BD">
        <w:rPr>
          <w:b/>
          <w:sz w:val="32"/>
          <w:szCs w:val="32"/>
        </w:rPr>
        <w:t xml:space="preserve">                        </w:t>
      </w:r>
      <w:r w:rsidR="00C20E2E">
        <w:t xml:space="preserve">                           </w:t>
      </w:r>
      <w:r w:rsidR="00AF6610">
        <w:t xml:space="preserve">                              </w:t>
      </w:r>
    </w:p>
    <w:p w:rsidR="00A9077A" w:rsidRDefault="00A9077A" w:rsidP="00E46440">
      <w:pPr>
        <w:rPr>
          <w:b/>
        </w:rPr>
      </w:pPr>
    </w:p>
    <w:p w:rsidR="00D372D3" w:rsidRDefault="00AF6610" w:rsidP="00C20E2E">
      <w:r>
        <w:rPr>
          <w:b/>
        </w:rPr>
        <w:t>Obiad:</w:t>
      </w:r>
      <w:r>
        <w:t xml:space="preserve">  </w:t>
      </w:r>
      <w:r w:rsidR="009D5781">
        <w:t>Zupa</w:t>
      </w:r>
      <w:r w:rsidR="00F36B1F">
        <w:t xml:space="preserve"> </w:t>
      </w:r>
      <w:r w:rsidR="00C20E2E">
        <w:t>grochowa z ziemniakami, pierogi z truskawkami, bufet warzywny:</w:t>
      </w:r>
    </w:p>
    <w:p w:rsidR="00C20E2E" w:rsidRDefault="00C20E2E" w:rsidP="00C20E2E">
      <w:r>
        <w:t xml:space="preserve">marchewka, burak czerwony do chrupania </w:t>
      </w:r>
    </w:p>
    <w:p w:rsidR="00322B96" w:rsidRDefault="00322B96" w:rsidP="00D372D3"/>
    <w:p w:rsidR="00C20E2E" w:rsidRDefault="00A640AC" w:rsidP="00C20E2E">
      <w:r>
        <w:t xml:space="preserve"> </w:t>
      </w:r>
      <w:r w:rsidR="009D5781">
        <w:t>(wywar mięsny,</w:t>
      </w:r>
      <w:r w:rsidR="002760CE">
        <w:t xml:space="preserve"> </w:t>
      </w:r>
      <w:r w:rsidR="00C20E2E">
        <w:t xml:space="preserve">groch łuskany, marchewka, </w:t>
      </w:r>
      <w:r w:rsidR="00C20E2E" w:rsidRPr="00C20E2E">
        <w:rPr>
          <w:b/>
        </w:rPr>
        <w:t>seler,</w:t>
      </w:r>
      <w:r w:rsidR="00C20E2E">
        <w:t xml:space="preserve"> pietruszka zielona, pietruszka korzeń,</w:t>
      </w:r>
    </w:p>
    <w:p w:rsidR="00FE6C03" w:rsidRPr="008F7BC0" w:rsidRDefault="00C20E2E" w:rsidP="00C20E2E">
      <w:r>
        <w:t xml:space="preserve">por, cebula, przyprawy, </w:t>
      </w:r>
      <w:r w:rsidRPr="00C20E2E">
        <w:rPr>
          <w:b/>
        </w:rPr>
        <w:t>pierogi nadziewane truskawkami ( gluten</w:t>
      </w:r>
      <w:r w:rsidR="00322B96" w:rsidRPr="00C20E2E">
        <w:rPr>
          <w:b/>
        </w:rPr>
        <w:t>)</w:t>
      </w:r>
      <w:r w:rsidR="00FE6C03">
        <w:t xml:space="preserve"> </w:t>
      </w:r>
    </w:p>
    <w:p w:rsidR="00151978" w:rsidRPr="00B16E16" w:rsidRDefault="00151978" w:rsidP="00813C67">
      <w:pPr>
        <w:rPr>
          <w:rStyle w:val="Uwydatnienie"/>
          <w:b/>
          <w:iCs w:val="0"/>
        </w:rPr>
      </w:pPr>
    </w:p>
    <w:p w:rsidR="00D433FD" w:rsidRDefault="00AF6610" w:rsidP="00AF6610">
      <w:pPr>
        <w:rPr>
          <w:b/>
        </w:rPr>
      </w:pPr>
      <w:r>
        <w:t xml:space="preserve">                 </w:t>
      </w:r>
      <w:r w:rsidR="003B7961">
        <w:t xml:space="preserve">                            </w:t>
      </w:r>
      <w:r>
        <w:t xml:space="preserve">    </w:t>
      </w:r>
      <w:r w:rsidR="0049469E">
        <w:t xml:space="preserve">      </w:t>
      </w:r>
      <w:r>
        <w:t xml:space="preserve"> </w:t>
      </w:r>
      <w:r w:rsidR="00C20E2E">
        <w:t xml:space="preserve">    </w:t>
      </w:r>
      <w:r w:rsidR="00C20E2E">
        <w:rPr>
          <w:b/>
        </w:rPr>
        <w:t xml:space="preserve"> Wtorek </w:t>
      </w:r>
      <w:r w:rsidR="00D372D3">
        <w:rPr>
          <w:b/>
        </w:rPr>
        <w:t xml:space="preserve"> </w:t>
      </w:r>
    </w:p>
    <w:p w:rsidR="00AF6610" w:rsidRDefault="00AF6610" w:rsidP="00AF6610">
      <w:pPr>
        <w:rPr>
          <w:b/>
        </w:rPr>
      </w:pPr>
      <w:r>
        <w:t xml:space="preserve">                   </w:t>
      </w:r>
      <w:r w:rsidR="00D433FD">
        <w:t xml:space="preserve">                      </w:t>
      </w:r>
      <w:r w:rsidR="003B7961">
        <w:t xml:space="preserve">    </w:t>
      </w:r>
      <w:r>
        <w:t xml:space="preserve">   </w:t>
      </w:r>
      <w:r w:rsidR="0006646D">
        <w:t xml:space="preserve"> </w:t>
      </w:r>
      <w:r>
        <w:t xml:space="preserve">  </w:t>
      </w:r>
      <w:r w:rsidR="00D372D3">
        <w:t xml:space="preserve">  </w:t>
      </w:r>
      <w:r w:rsidR="00C20E2E">
        <w:t xml:space="preserve">   </w:t>
      </w:r>
      <w:r>
        <w:t xml:space="preserve">  </w:t>
      </w:r>
      <w:r w:rsidR="00C20E2E">
        <w:rPr>
          <w:b/>
        </w:rPr>
        <w:t>16</w:t>
      </w:r>
      <w:r w:rsidR="00D372D3">
        <w:rPr>
          <w:b/>
        </w:rPr>
        <w:t>.04</w:t>
      </w:r>
      <w:r w:rsidR="00AC6A44">
        <w:rPr>
          <w:b/>
        </w:rPr>
        <w:t>.</w:t>
      </w:r>
      <w:r w:rsidR="004D6BC0">
        <w:rPr>
          <w:b/>
        </w:rPr>
        <w:t>2024</w:t>
      </w:r>
      <w:r>
        <w:rPr>
          <w:b/>
        </w:rPr>
        <w:t xml:space="preserve"> r.                                      </w:t>
      </w:r>
      <w:r w:rsidR="00BA19F3">
        <w:rPr>
          <w:b/>
        </w:rPr>
        <w:t xml:space="preserve">   </w:t>
      </w:r>
      <w:r w:rsidR="00964116">
        <w:rPr>
          <w:b/>
        </w:rPr>
        <w:t xml:space="preserve">   </w:t>
      </w:r>
      <w:r w:rsidR="00BA19F3">
        <w:rPr>
          <w:b/>
        </w:rPr>
        <w:t xml:space="preserve">                     </w:t>
      </w:r>
    </w:p>
    <w:p w:rsidR="00C43631" w:rsidRDefault="00AF6610" w:rsidP="00C20E2E">
      <w:r>
        <w:rPr>
          <w:b/>
        </w:rPr>
        <w:t xml:space="preserve">Obiad:  </w:t>
      </w:r>
      <w:r w:rsidR="007931CA">
        <w:t xml:space="preserve"> </w:t>
      </w:r>
      <w:r w:rsidR="00C04BB7">
        <w:t>Zupa</w:t>
      </w:r>
      <w:r w:rsidR="00E10208">
        <w:t xml:space="preserve"> </w:t>
      </w:r>
      <w:r w:rsidR="00C20E2E">
        <w:t>krem pieczarkowy z grzankami, makaron kokardki z kurczakiem i warzywami,</w:t>
      </w:r>
    </w:p>
    <w:p w:rsidR="00BB617A" w:rsidRDefault="00C20E2E" w:rsidP="00584FB7">
      <w:r>
        <w:t>ananas</w:t>
      </w:r>
    </w:p>
    <w:p w:rsidR="00C20E2E" w:rsidRDefault="00200342" w:rsidP="00C20E2E">
      <w:pPr>
        <w:rPr>
          <w:rStyle w:val="Uwydatnienie"/>
        </w:rPr>
      </w:pPr>
      <w:r>
        <w:rPr>
          <w:rStyle w:val="Uwydatnienie"/>
        </w:rPr>
        <w:t xml:space="preserve"> </w:t>
      </w:r>
      <w:r w:rsidR="00C04BB7">
        <w:rPr>
          <w:rStyle w:val="Uwydatnienie"/>
        </w:rPr>
        <w:t>( wywar mięsn</w:t>
      </w:r>
      <w:r w:rsidR="00F36B1F">
        <w:rPr>
          <w:rStyle w:val="Uwydatnienie"/>
        </w:rPr>
        <w:t>y,</w:t>
      </w:r>
      <w:r w:rsidR="00D953C7">
        <w:rPr>
          <w:rStyle w:val="Uwydatnienie"/>
        </w:rPr>
        <w:t xml:space="preserve"> marchewka, </w:t>
      </w:r>
      <w:r w:rsidR="00C20E2E">
        <w:rPr>
          <w:rStyle w:val="Uwydatnienie"/>
        </w:rPr>
        <w:t xml:space="preserve"> pieczarki, seler, por, pietruszka zielona, pietruszka korzeń, </w:t>
      </w:r>
    </w:p>
    <w:p w:rsidR="00EC354D" w:rsidRDefault="00C20E2E" w:rsidP="00C20E2E">
      <w:pPr>
        <w:rPr>
          <w:rStyle w:val="Uwydatnienie"/>
        </w:rPr>
      </w:pPr>
      <w:r w:rsidRPr="00EC354D">
        <w:rPr>
          <w:rStyle w:val="Uwydatnienie"/>
          <w:b/>
        </w:rPr>
        <w:t>grzanki( gluten, jajka, soja, mleko</w:t>
      </w:r>
      <w:r>
        <w:rPr>
          <w:rStyle w:val="Uwydatnienie"/>
        </w:rPr>
        <w:t>)</w:t>
      </w:r>
      <w:r w:rsidR="00EC354D">
        <w:rPr>
          <w:rStyle w:val="Uwydatnienie"/>
        </w:rPr>
        <w:t xml:space="preserve">, </w:t>
      </w:r>
      <w:r w:rsidRPr="00EC354D">
        <w:rPr>
          <w:rStyle w:val="Uwydatnienie"/>
          <w:b/>
        </w:rPr>
        <w:t>makaron kokardki ( gluten, soja),</w:t>
      </w:r>
      <w:r>
        <w:rPr>
          <w:rStyle w:val="Uwydatnienie"/>
        </w:rPr>
        <w:t xml:space="preserve"> </w:t>
      </w:r>
      <w:r w:rsidR="00EC354D">
        <w:rPr>
          <w:rStyle w:val="Uwydatnienie"/>
        </w:rPr>
        <w:t xml:space="preserve"> mieszanka </w:t>
      </w:r>
      <w:r>
        <w:rPr>
          <w:rStyle w:val="Uwydatnienie"/>
        </w:rPr>
        <w:t>warzyw</w:t>
      </w:r>
      <w:r w:rsidR="00EC354D">
        <w:rPr>
          <w:rStyle w:val="Uwydatnienie"/>
        </w:rPr>
        <w:t>n</w:t>
      </w:r>
      <w:r>
        <w:rPr>
          <w:rStyle w:val="Uwydatnienie"/>
        </w:rPr>
        <w:t xml:space="preserve">a, </w:t>
      </w:r>
      <w:r w:rsidRPr="00EC354D">
        <w:rPr>
          <w:rStyle w:val="Uwydatnienie"/>
          <w:b/>
        </w:rPr>
        <w:t>ser tarty</w:t>
      </w:r>
      <w:r>
        <w:rPr>
          <w:rStyle w:val="Uwydatnienie"/>
        </w:rPr>
        <w:t xml:space="preserve"> </w:t>
      </w:r>
      <w:r w:rsidR="00EC354D" w:rsidRPr="00EC354D">
        <w:rPr>
          <w:rStyle w:val="Uwydatnienie"/>
          <w:b/>
        </w:rPr>
        <w:t>grana padano</w:t>
      </w:r>
      <w:r w:rsidR="00EC354D">
        <w:rPr>
          <w:rStyle w:val="Uwydatnienie"/>
          <w:b/>
        </w:rPr>
        <w:t xml:space="preserve">, </w:t>
      </w:r>
      <w:r w:rsidR="00EC354D">
        <w:rPr>
          <w:rStyle w:val="Uwydatnienie"/>
        </w:rPr>
        <w:t xml:space="preserve">ziemniaki, filet z piersi kurczaka, </w:t>
      </w:r>
      <w:r w:rsidR="00EC354D" w:rsidRPr="00EC354D">
        <w:rPr>
          <w:rStyle w:val="Uwydatnienie"/>
          <w:b/>
        </w:rPr>
        <w:t>przyprawy</w:t>
      </w:r>
      <w:r w:rsidR="00EC354D">
        <w:rPr>
          <w:rStyle w:val="Uwydatnienie"/>
        </w:rPr>
        <w:t>, czosnek, cebula, koperek zielony)</w:t>
      </w:r>
    </w:p>
    <w:p w:rsidR="00A80DD6" w:rsidRPr="008710E1" w:rsidRDefault="00A80DD6" w:rsidP="003B7961"/>
    <w:p w:rsidR="00F76E05" w:rsidRPr="00752B30" w:rsidRDefault="00752B30">
      <w:pPr>
        <w:rPr>
          <w:b/>
        </w:rPr>
      </w:pPr>
      <w:r w:rsidRPr="00752B30">
        <w:rPr>
          <w:b/>
        </w:rPr>
        <w:t xml:space="preserve">                             </w:t>
      </w:r>
      <w:r w:rsidR="00FA0546">
        <w:rPr>
          <w:b/>
        </w:rPr>
        <w:t xml:space="preserve"> </w:t>
      </w:r>
      <w:r w:rsidR="008C5646">
        <w:rPr>
          <w:b/>
        </w:rPr>
        <w:t xml:space="preserve">                       </w:t>
      </w:r>
      <w:r w:rsidR="00160E5B">
        <w:rPr>
          <w:b/>
        </w:rPr>
        <w:t xml:space="preserve">   </w:t>
      </w:r>
      <w:r w:rsidR="00D372D3">
        <w:rPr>
          <w:b/>
        </w:rPr>
        <w:t xml:space="preserve"> </w:t>
      </w:r>
      <w:r w:rsidR="00EC354D">
        <w:rPr>
          <w:b/>
        </w:rPr>
        <w:t>Środa</w:t>
      </w:r>
      <w:r w:rsidR="00D372D3">
        <w:rPr>
          <w:b/>
        </w:rPr>
        <w:t xml:space="preserve"> </w:t>
      </w:r>
    </w:p>
    <w:p w:rsidR="00752B30" w:rsidRDefault="006843DD">
      <w:pPr>
        <w:rPr>
          <w:b/>
        </w:rPr>
      </w:pPr>
      <w:r>
        <w:rPr>
          <w:b/>
        </w:rPr>
        <w:t xml:space="preserve">                          </w:t>
      </w:r>
      <w:r w:rsidR="00140A73">
        <w:rPr>
          <w:b/>
        </w:rPr>
        <w:t xml:space="preserve">                     </w:t>
      </w:r>
      <w:r w:rsidR="00A65439">
        <w:rPr>
          <w:b/>
        </w:rPr>
        <w:t xml:space="preserve">      </w:t>
      </w:r>
      <w:r w:rsidR="00EC354D">
        <w:rPr>
          <w:b/>
        </w:rPr>
        <w:t>17</w:t>
      </w:r>
      <w:r w:rsidR="00D372D3">
        <w:rPr>
          <w:b/>
        </w:rPr>
        <w:t>.04</w:t>
      </w:r>
      <w:r w:rsidR="00806430">
        <w:rPr>
          <w:b/>
        </w:rPr>
        <w:t xml:space="preserve">.2024 </w:t>
      </w:r>
    </w:p>
    <w:p w:rsidR="00D372D3" w:rsidRDefault="00752B30" w:rsidP="003450C8">
      <w:r>
        <w:rPr>
          <w:b/>
        </w:rPr>
        <w:t>Obiad:</w:t>
      </w:r>
      <w:r w:rsidR="00D372D3">
        <w:t xml:space="preserve"> </w:t>
      </w:r>
      <w:r w:rsidR="003450C8">
        <w:t xml:space="preserve"> Zupa brokułowa z makaronem świderki, ziemniaki, kotlety schabowe w panierce</w:t>
      </w:r>
    </w:p>
    <w:p w:rsidR="003450C8" w:rsidRDefault="003450C8" w:rsidP="003450C8">
      <w:r>
        <w:t>surówka z pekińskiej kapusty z kukurydza i marchewką, banan</w:t>
      </w:r>
    </w:p>
    <w:p w:rsidR="003450C8" w:rsidRDefault="003450C8" w:rsidP="003450C8"/>
    <w:p w:rsidR="003450C8" w:rsidRDefault="003450C8" w:rsidP="003450C8">
      <w:r>
        <w:t xml:space="preserve">( wywar mięsny, brokuł , marchewka, pietruszka korzeń, </w:t>
      </w:r>
      <w:r w:rsidRPr="003F3C9D">
        <w:rPr>
          <w:b/>
        </w:rPr>
        <w:t>seler,</w:t>
      </w:r>
      <w:r>
        <w:t xml:space="preserve"> pietruszka zielona, lubczyk świeży,</w:t>
      </w:r>
    </w:p>
    <w:p w:rsidR="003450C8" w:rsidRDefault="003450C8" w:rsidP="003450C8">
      <w:r>
        <w:t xml:space="preserve">koperek zielony, </w:t>
      </w:r>
      <w:r w:rsidRPr="003F3C9D">
        <w:rPr>
          <w:b/>
        </w:rPr>
        <w:t>śmietana 12 %,</w:t>
      </w:r>
      <w:r w:rsidR="003F3C9D">
        <w:t xml:space="preserve"> ziemniaki, </w:t>
      </w:r>
      <w:r w:rsidR="003F3C9D" w:rsidRPr="003F3C9D">
        <w:rPr>
          <w:b/>
        </w:rPr>
        <w:t>przyprawy,</w:t>
      </w:r>
      <w:r w:rsidR="003F3C9D">
        <w:t xml:space="preserve"> schab b/k, </w:t>
      </w:r>
      <w:r w:rsidR="003F3C9D" w:rsidRPr="003F3C9D">
        <w:rPr>
          <w:b/>
        </w:rPr>
        <w:t>jajka, bułka tarta( gluten)</w:t>
      </w:r>
    </w:p>
    <w:p w:rsidR="003F3C9D" w:rsidRPr="00CF0902" w:rsidRDefault="003F3C9D" w:rsidP="003450C8">
      <w:r>
        <w:t>kapusta pekińska, kukurydza konserwowa, ogórek zielony, rzodkiewka, cebula, czosnek)</w:t>
      </w:r>
    </w:p>
    <w:p w:rsidR="00811048" w:rsidRPr="003F3C9D" w:rsidRDefault="003F3C9D" w:rsidP="00811048">
      <w:pPr>
        <w:rPr>
          <w:b/>
        </w:rPr>
      </w:pPr>
      <w:r>
        <w:rPr>
          <w:i/>
        </w:rPr>
        <w:lastRenderedPageBreak/>
        <w:t xml:space="preserve">                                                           </w:t>
      </w:r>
      <w:r w:rsidRPr="003F3C9D">
        <w:rPr>
          <w:b/>
        </w:rPr>
        <w:t xml:space="preserve">Czwartek </w:t>
      </w:r>
    </w:p>
    <w:p w:rsidR="003F3C9D" w:rsidRDefault="003F3C9D" w:rsidP="00811048">
      <w:pPr>
        <w:rPr>
          <w:b/>
        </w:rPr>
      </w:pPr>
      <w:r w:rsidRPr="003F3C9D">
        <w:rPr>
          <w:b/>
        </w:rPr>
        <w:t xml:space="preserve">                                                          18.04.2024</w:t>
      </w:r>
    </w:p>
    <w:p w:rsidR="003F3C9D" w:rsidRDefault="003F3C9D" w:rsidP="00811048">
      <w:pPr>
        <w:rPr>
          <w:b/>
        </w:rPr>
      </w:pPr>
    </w:p>
    <w:p w:rsidR="003F3C9D" w:rsidRDefault="003F3C9D" w:rsidP="00811048">
      <w:r>
        <w:rPr>
          <w:b/>
        </w:rPr>
        <w:t xml:space="preserve">Obiad:  </w:t>
      </w:r>
      <w:r>
        <w:t>Zupa ziemniaczana,</w:t>
      </w:r>
      <w:r w:rsidR="003C365B">
        <w:t xml:space="preserve"> gulasz indyczy z kaszą jęczmienną</w:t>
      </w:r>
      <w:r>
        <w:t xml:space="preserve"> w sosie śmietanowym z suszonymi </w:t>
      </w:r>
    </w:p>
    <w:p w:rsidR="003F3C9D" w:rsidRDefault="003F3C9D" w:rsidP="00811048">
      <w:r>
        <w:t>pomidorami, ogórek kiszony, mandarynka</w:t>
      </w:r>
      <w:r w:rsidR="003C365B">
        <w:t xml:space="preserve"> ćwiartka</w:t>
      </w:r>
    </w:p>
    <w:p w:rsidR="003F3C9D" w:rsidRDefault="003F3C9D" w:rsidP="00811048"/>
    <w:p w:rsidR="003F3C9D" w:rsidRDefault="003F3C9D" w:rsidP="00811048">
      <w:r>
        <w:t xml:space="preserve">( Wywar mięsny, ziemniaki, pietruszka korzeń,  </w:t>
      </w:r>
      <w:r w:rsidRPr="003F3C9D">
        <w:rPr>
          <w:b/>
        </w:rPr>
        <w:t>seler</w:t>
      </w:r>
      <w:r>
        <w:t>, por, pietruszka zielona, marchewka, cebula,</w:t>
      </w:r>
    </w:p>
    <w:p w:rsidR="003F3C9D" w:rsidRDefault="003F3C9D" w:rsidP="00811048">
      <w:r>
        <w:t xml:space="preserve">czosnek, </w:t>
      </w:r>
      <w:r w:rsidRPr="003F3C9D">
        <w:rPr>
          <w:b/>
        </w:rPr>
        <w:t>kasza jęczmienna( gluten), mąka pszenna ( gluten), śmietana 12%,</w:t>
      </w:r>
      <w:r>
        <w:t xml:space="preserve"> suszone pomidory</w:t>
      </w:r>
    </w:p>
    <w:p w:rsidR="003F3C9D" w:rsidRPr="003F3C9D" w:rsidRDefault="003F3C9D" w:rsidP="00811048">
      <w:r>
        <w:t xml:space="preserve">filet z indyka, </w:t>
      </w:r>
      <w:r w:rsidRPr="003F3C9D">
        <w:rPr>
          <w:b/>
        </w:rPr>
        <w:t>przyprawy)</w:t>
      </w:r>
    </w:p>
    <w:p w:rsidR="002A1B97" w:rsidRDefault="002A1B97" w:rsidP="002A1B97">
      <w:pPr>
        <w:rPr>
          <w:b/>
          <w:i/>
        </w:rPr>
      </w:pPr>
    </w:p>
    <w:p w:rsidR="00523964" w:rsidRDefault="00523964" w:rsidP="002A1B97">
      <w:pPr>
        <w:rPr>
          <w:b/>
          <w:i/>
        </w:rPr>
      </w:pPr>
    </w:p>
    <w:p w:rsidR="00523964" w:rsidRPr="003F3C9D" w:rsidRDefault="003F3C9D" w:rsidP="002A1B97">
      <w:pPr>
        <w:rPr>
          <w:b/>
        </w:rPr>
      </w:pPr>
      <w:r>
        <w:rPr>
          <w:b/>
          <w:i/>
        </w:rPr>
        <w:t xml:space="preserve">                                                         </w:t>
      </w:r>
      <w:r w:rsidRPr="003F3C9D">
        <w:rPr>
          <w:b/>
        </w:rPr>
        <w:t>Piątek</w:t>
      </w:r>
    </w:p>
    <w:p w:rsidR="003F3C9D" w:rsidRDefault="003F3C9D" w:rsidP="002A1B97">
      <w:pPr>
        <w:rPr>
          <w:b/>
        </w:rPr>
      </w:pPr>
      <w:r w:rsidRPr="003F3C9D">
        <w:rPr>
          <w:b/>
        </w:rPr>
        <w:t xml:space="preserve">                                                     19.04.2024</w:t>
      </w:r>
    </w:p>
    <w:p w:rsidR="003F3C9D" w:rsidRDefault="003F3C9D" w:rsidP="002A1B97">
      <w:pPr>
        <w:rPr>
          <w:b/>
        </w:rPr>
      </w:pPr>
    </w:p>
    <w:p w:rsidR="003F3C9D" w:rsidRDefault="003F3C9D" w:rsidP="002A1B97">
      <w:r>
        <w:rPr>
          <w:b/>
        </w:rPr>
        <w:t xml:space="preserve">Obiad:  </w:t>
      </w:r>
      <w:r>
        <w:t>Ziemniaki, pulpet rybny z morszczuka, surówka z kiszonej kapusty z marchewką,</w:t>
      </w:r>
    </w:p>
    <w:p w:rsidR="003F3C9D" w:rsidRDefault="003F3C9D" w:rsidP="002A1B97">
      <w:r>
        <w:t>kompot owocowy</w:t>
      </w:r>
    </w:p>
    <w:p w:rsidR="003F3C9D" w:rsidRDefault="003F3C9D" w:rsidP="002A1B97"/>
    <w:p w:rsidR="003F3C9D" w:rsidRDefault="003F3C9D" w:rsidP="002A1B97">
      <w:r>
        <w:t xml:space="preserve">( ziemniak, </w:t>
      </w:r>
      <w:r w:rsidRPr="003F3C9D">
        <w:rPr>
          <w:b/>
        </w:rPr>
        <w:t>ryba morszczuk ( gluten), jajka, bułka tarta ( gluten),</w:t>
      </w:r>
      <w:r>
        <w:t xml:space="preserve"> </w:t>
      </w:r>
      <w:r w:rsidR="003C365B" w:rsidRPr="003C365B">
        <w:rPr>
          <w:b/>
        </w:rPr>
        <w:t>przyprawy,</w:t>
      </w:r>
      <w:r w:rsidR="003C365B">
        <w:t xml:space="preserve"> kapusta kiszona,</w:t>
      </w:r>
    </w:p>
    <w:p w:rsidR="003C365B" w:rsidRPr="003F3C9D" w:rsidRDefault="003C365B" w:rsidP="002A1B97">
      <w:r>
        <w:t xml:space="preserve">marchewka, jabłko, szczypiorek) </w:t>
      </w:r>
    </w:p>
    <w:p w:rsidR="00523964" w:rsidRDefault="00523964" w:rsidP="002A1B97">
      <w:pPr>
        <w:rPr>
          <w:b/>
          <w:i/>
        </w:rPr>
      </w:pPr>
    </w:p>
    <w:p w:rsidR="00523964" w:rsidRDefault="00523964" w:rsidP="002A1B97">
      <w:pPr>
        <w:rPr>
          <w:b/>
          <w:i/>
        </w:rPr>
      </w:pPr>
    </w:p>
    <w:p w:rsidR="00523964" w:rsidRDefault="00523964" w:rsidP="002A1B97">
      <w:pPr>
        <w:rPr>
          <w:b/>
          <w:i/>
        </w:rPr>
      </w:pPr>
    </w:p>
    <w:p w:rsidR="00523964" w:rsidRDefault="00523964" w:rsidP="002A1B97">
      <w:pPr>
        <w:rPr>
          <w:b/>
          <w:i/>
        </w:rPr>
      </w:pPr>
    </w:p>
    <w:p w:rsidR="00523964" w:rsidRDefault="00523964" w:rsidP="002A1B97">
      <w:pPr>
        <w:rPr>
          <w:b/>
          <w:i/>
        </w:rPr>
      </w:pPr>
    </w:p>
    <w:p w:rsidR="00523964" w:rsidRDefault="00523964" w:rsidP="002A1B97">
      <w:pPr>
        <w:rPr>
          <w:b/>
          <w:i/>
        </w:rPr>
      </w:pPr>
    </w:p>
    <w:p w:rsidR="00523964" w:rsidRDefault="00523964" w:rsidP="002A1B97">
      <w:pPr>
        <w:rPr>
          <w:b/>
          <w:i/>
        </w:rPr>
      </w:pPr>
    </w:p>
    <w:p w:rsidR="00523964" w:rsidRDefault="00523964" w:rsidP="002A1B97">
      <w:pPr>
        <w:rPr>
          <w:b/>
          <w:i/>
        </w:rPr>
      </w:pPr>
    </w:p>
    <w:p w:rsidR="00523964" w:rsidRDefault="00523964" w:rsidP="002A1B97">
      <w:pPr>
        <w:rPr>
          <w:b/>
          <w:i/>
        </w:rPr>
      </w:pPr>
    </w:p>
    <w:p w:rsidR="00523964" w:rsidRDefault="00523964" w:rsidP="002A1B97">
      <w:pPr>
        <w:rPr>
          <w:b/>
          <w:i/>
        </w:rPr>
      </w:pPr>
    </w:p>
    <w:p w:rsidR="00523964" w:rsidRDefault="00523964" w:rsidP="002A1B97">
      <w:pPr>
        <w:rPr>
          <w:b/>
          <w:i/>
        </w:rPr>
      </w:pPr>
    </w:p>
    <w:p w:rsidR="00523964" w:rsidRDefault="00523964" w:rsidP="002A1B97">
      <w:pPr>
        <w:rPr>
          <w:b/>
          <w:i/>
        </w:rPr>
      </w:pPr>
    </w:p>
    <w:p w:rsidR="00523964" w:rsidRDefault="00523964" w:rsidP="002A1B97">
      <w:pPr>
        <w:rPr>
          <w:b/>
          <w:i/>
        </w:rPr>
      </w:pPr>
    </w:p>
    <w:p w:rsidR="00523964" w:rsidRDefault="00523964" w:rsidP="002A1B97">
      <w:pPr>
        <w:rPr>
          <w:b/>
          <w:i/>
        </w:rPr>
      </w:pPr>
    </w:p>
    <w:p w:rsidR="00523964" w:rsidRPr="00240CB4" w:rsidRDefault="00523964" w:rsidP="002A1B97">
      <w:pPr>
        <w:rPr>
          <w:b/>
          <w:i/>
        </w:rPr>
      </w:pPr>
    </w:p>
    <w:p w:rsidR="001E341D" w:rsidRDefault="0012511F" w:rsidP="00494FB4">
      <w:pPr>
        <w:rPr>
          <w:b/>
        </w:rPr>
      </w:pPr>
      <w:r>
        <w:rPr>
          <w:b/>
        </w:rPr>
        <w:t xml:space="preserve">   </w:t>
      </w:r>
    </w:p>
    <w:p w:rsidR="00E74150" w:rsidRPr="00B0365C" w:rsidRDefault="0012511F" w:rsidP="00494FB4">
      <w:pPr>
        <w:rPr>
          <w:i/>
        </w:rPr>
      </w:pPr>
      <w:r>
        <w:rPr>
          <w:b/>
        </w:rPr>
        <w:t xml:space="preserve">                                     </w:t>
      </w:r>
    </w:p>
    <w:p w:rsidR="00777364" w:rsidRDefault="00777364" w:rsidP="00777364">
      <w:pPr>
        <w:rPr>
          <w:b/>
          <w:u w:val="single"/>
        </w:rPr>
      </w:pPr>
      <w:r>
        <w:rPr>
          <w:b/>
          <w:u w:val="single"/>
        </w:rPr>
        <w:t xml:space="preserve">Pogrubioną czcionką  wypisane są  alergeny. </w:t>
      </w:r>
    </w:p>
    <w:p w:rsidR="00777364" w:rsidRDefault="00777364" w:rsidP="00777364">
      <w:pPr>
        <w:rPr>
          <w:b/>
          <w:u w:val="single"/>
        </w:rPr>
      </w:pPr>
      <w:r>
        <w:rPr>
          <w:b/>
          <w:u w:val="single"/>
        </w:rPr>
        <w:t>W wymienionych przyprawach mogą występować: zboża zawierające gluten, jajka, mleko  (łącznie z laktozą) soję, gorczycę, seler, orzeszki ziemne i sezam.</w:t>
      </w:r>
    </w:p>
    <w:p w:rsidR="00777364" w:rsidRDefault="00777364" w:rsidP="00777364">
      <w:pPr>
        <w:rPr>
          <w:b/>
          <w:u w:val="single"/>
        </w:rPr>
      </w:pPr>
    </w:p>
    <w:p w:rsidR="00777364" w:rsidRDefault="00777364" w:rsidP="00777364">
      <w:pPr>
        <w:rPr>
          <w:b/>
          <w:u w:val="single"/>
        </w:rPr>
      </w:pPr>
      <w:r>
        <w:rPr>
          <w:b/>
          <w:u w:val="single"/>
        </w:rPr>
        <w:t>Bułka tarta zawiera (gluten) śladowe ilości sezamu, mleka, soi, orzeszki laskowe, orzechy włoskie, orzeszki arachidowe, migdały, jaja kurze, seler</w:t>
      </w:r>
    </w:p>
    <w:p w:rsidR="00777364" w:rsidRDefault="00777364" w:rsidP="00777364">
      <w:pPr>
        <w:rPr>
          <w:b/>
          <w:u w:val="single"/>
        </w:rPr>
      </w:pPr>
    </w:p>
    <w:p w:rsidR="00B0365C" w:rsidRDefault="00777364" w:rsidP="00777364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Woda  podawana jest w nieograniczonej ilości przy obiedzie każdego dnia.</w:t>
      </w:r>
      <w:r w:rsidR="00B0365C">
        <w:rPr>
          <w:i/>
          <w:sz w:val="32"/>
          <w:szCs w:val="32"/>
          <w:u w:val="single"/>
        </w:rPr>
        <w:t xml:space="preserve">  </w:t>
      </w:r>
    </w:p>
    <w:p w:rsidR="00777364" w:rsidRDefault="00B0365C" w:rsidP="00777364">
      <w:pPr>
        <w:pStyle w:val="Tekstpodstawowy"/>
        <w:rPr>
          <w:b/>
          <w:bCs/>
        </w:rPr>
      </w:pPr>
      <w:r>
        <w:rPr>
          <w:b/>
          <w:bCs/>
        </w:rPr>
        <w:t xml:space="preserve">Jadłospis może ulec zmianie w zależności od sytuacji. </w:t>
      </w:r>
    </w:p>
    <w:p w:rsidR="00B04F0A" w:rsidRPr="00605D8F" w:rsidRDefault="00B04F0A" w:rsidP="00752B30"/>
    <w:p w:rsidR="000B112B" w:rsidRPr="000B112B" w:rsidRDefault="000B112B" w:rsidP="00752B30"/>
    <w:p w:rsidR="00752B30" w:rsidRDefault="00752B30" w:rsidP="00752B30"/>
    <w:p w:rsidR="00752B30" w:rsidRPr="00752B30" w:rsidRDefault="00752B30">
      <w:pPr>
        <w:rPr>
          <w:b/>
        </w:rPr>
      </w:pPr>
    </w:p>
    <w:sectPr w:rsidR="00752B30" w:rsidRPr="00752B30" w:rsidSect="00F7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610"/>
    <w:rsid w:val="00007165"/>
    <w:rsid w:val="00010B52"/>
    <w:rsid w:val="00011B6B"/>
    <w:rsid w:val="000175A9"/>
    <w:rsid w:val="00021B31"/>
    <w:rsid w:val="000260B9"/>
    <w:rsid w:val="00026F4E"/>
    <w:rsid w:val="00027CAD"/>
    <w:rsid w:val="0003629A"/>
    <w:rsid w:val="00042205"/>
    <w:rsid w:val="00044BF5"/>
    <w:rsid w:val="00052AD1"/>
    <w:rsid w:val="00056B55"/>
    <w:rsid w:val="00061B6B"/>
    <w:rsid w:val="000651B7"/>
    <w:rsid w:val="0006646D"/>
    <w:rsid w:val="0007052E"/>
    <w:rsid w:val="0007226E"/>
    <w:rsid w:val="00072C53"/>
    <w:rsid w:val="0007393B"/>
    <w:rsid w:val="00082B71"/>
    <w:rsid w:val="00083A4E"/>
    <w:rsid w:val="00086963"/>
    <w:rsid w:val="0009229E"/>
    <w:rsid w:val="00093410"/>
    <w:rsid w:val="00093959"/>
    <w:rsid w:val="00094A47"/>
    <w:rsid w:val="000A0029"/>
    <w:rsid w:val="000A462C"/>
    <w:rsid w:val="000A4824"/>
    <w:rsid w:val="000A4D9D"/>
    <w:rsid w:val="000B0822"/>
    <w:rsid w:val="000B112B"/>
    <w:rsid w:val="000D3BDF"/>
    <w:rsid w:val="000D4D95"/>
    <w:rsid w:val="000E29C4"/>
    <w:rsid w:val="000E331E"/>
    <w:rsid w:val="000E4647"/>
    <w:rsid w:val="000E5A2E"/>
    <w:rsid w:val="000E7933"/>
    <w:rsid w:val="000E7ACA"/>
    <w:rsid w:val="00105E26"/>
    <w:rsid w:val="0011258F"/>
    <w:rsid w:val="0011294B"/>
    <w:rsid w:val="0012511F"/>
    <w:rsid w:val="00130BE9"/>
    <w:rsid w:val="00140A73"/>
    <w:rsid w:val="00142FC2"/>
    <w:rsid w:val="001447A1"/>
    <w:rsid w:val="001467E6"/>
    <w:rsid w:val="00151978"/>
    <w:rsid w:val="0015250C"/>
    <w:rsid w:val="00157836"/>
    <w:rsid w:val="00160E5B"/>
    <w:rsid w:val="00170A22"/>
    <w:rsid w:val="0017792D"/>
    <w:rsid w:val="0018418A"/>
    <w:rsid w:val="001841B1"/>
    <w:rsid w:val="00184E16"/>
    <w:rsid w:val="00193BA7"/>
    <w:rsid w:val="001A0C4C"/>
    <w:rsid w:val="001A3930"/>
    <w:rsid w:val="001A57D7"/>
    <w:rsid w:val="001A6808"/>
    <w:rsid w:val="001B17E6"/>
    <w:rsid w:val="001B2422"/>
    <w:rsid w:val="001B43C9"/>
    <w:rsid w:val="001B701A"/>
    <w:rsid w:val="001C2881"/>
    <w:rsid w:val="001E341D"/>
    <w:rsid w:val="001E3818"/>
    <w:rsid w:val="001E40D2"/>
    <w:rsid w:val="001E7C49"/>
    <w:rsid w:val="001F016E"/>
    <w:rsid w:val="001F3031"/>
    <w:rsid w:val="001F5B15"/>
    <w:rsid w:val="00200142"/>
    <w:rsid w:val="00200342"/>
    <w:rsid w:val="00201885"/>
    <w:rsid w:val="00201E85"/>
    <w:rsid w:val="0020727F"/>
    <w:rsid w:val="00207332"/>
    <w:rsid w:val="002143E6"/>
    <w:rsid w:val="00220810"/>
    <w:rsid w:val="00223963"/>
    <w:rsid w:val="00230B4E"/>
    <w:rsid w:val="00234CD1"/>
    <w:rsid w:val="00240CB4"/>
    <w:rsid w:val="0024314C"/>
    <w:rsid w:val="0025138A"/>
    <w:rsid w:val="00251E6B"/>
    <w:rsid w:val="00254C2B"/>
    <w:rsid w:val="00267E06"/>
    <w:rsid w:val="00273173"/>
    <w:rsid w:val="00274DE4"/>
    <w:rsid w:val="002760CE"/>
    <w:rsid w:val="002804F2"/>
    <w:rsid w:val="0028142B"/>
    <w:rsid w:val="0028212B"/>
    <w:rsid w:val="002837B4"/>
    <w:rsid w:val="00284250"/>
    <w:rsid w:val="002850F0"/>
    <w:rsid w:val="002860B7"/>
    <w:rsid w:val="002933C2"/>
    <w:rsid w:val="0029352C"/>
    <w:rsid w:val="00295C6A"/>
    <w:rsid w:val="002971C7"/>
    <w:rsid w:val="002978B7"/>
    <w:rsid w:val="002A1B97"/>
    <w:rsid w:val="002A2E7C"/>
    <w:rsid w:val="002A3FA7"/>
    <w:rsid w:val="002B6937"/>
    <w:rsid w:val="002D13EB"/>
    <w:rsid w:val="002D1677"/>
    <w:rsid w:val="002D26A6"/>
    <w:rsid w:val="002D282D"/>
    <w:rsid w:val="002D6C2E"/>
    <w:rsid w:val="002E5F22"/>
    <w:rsid w:val="002E60EE"/>
    <w:rsid w:val="002F35EE"/>
    <w:rsid w:val="002F3EF7"/>
    <w:rsid w:val="00305D92"/>
    <w:rsid w:val="00310B7C"/>
    <w:rsid w:val="00311E8A"/>
    <w:rsid w:val="00312797"/>
    <w:rsid w:val="003146A9"/>
    <w:rsid w:val="00315BD7"/>
    <w:rsid w:val="0032113E"/>
    <w:rsid w:val="00322B96"/>
    <w:rsid w:val="003275EC"/>
    <w:rsid w:val="003450C8"/>
    <w:rsid w:val="00347468"/>
    <w:rsid w:val="00351E1B"/>
    <w:rsid w:val="00354D2F"/>
    <w:rsid w:val="00360B88"/>
    <w:rsid w:val="00363AB1"/>
    <w:rsid w:val="00364231"/>
    <w:rsid w:val="0039340C"/>
    <w:rsid w:val="003962B7"/>
    <w:rsid w:val="0039672C"/>
    <w:rsid w:val="003A5752"/>
    <w:rsid w:val="003A5FE6"/>
    <w:rsid w:val="003A60A6"/>
    <w:rsid w:val="003B7961"/>
    <w:rsid w:val="003C05FD"/>
    <w:rsid w:val="003C197B"/>
    <w:rsid w:val="003C2C8A"/>
    <w:rsid w:val="003C365B"/>
    <w:rsid w:val="003D17D0"/>
    <w:rsid w:val="003D495E"/>
    <w:rsid w:val="003D6E18"/>
    <w:rsid w:val="003E5286"/>
    <w:rsid w:val="003E6955"/>
    <w:rsid w:val="003F38F7"/>
    <w:rsid w:val="003F3C9D"/>
    <w:rsid w:val="003F3EE1"/>
    <w:rsid w:val="00403B78"/>
    <w:rsid w:val="00405DDC"/>
    <w:rsid w:val="004069C7"/>
    <w:rsid w:val="004119B3"/>
    <w:rsid w:val="00425F8B"/>
    <w:rsid w:val="004350CE"/>
    <w:rsid w:val="00435159"/>
    <w:rsid w:val="0044289C"/>
    <w:rsid w:val="004518D9"/>
    <w:rsid w:val="00453608"/>
    <w:rsid w:val="004546B7"/>
    <w:rsid w:val="00464DFA"/>
    <w:rsid w:val="0046769F"/>
    <w:rsid w:val="0046771D"/>
    <w:rsid w:val="00467DCE"/>
    <w:rsid w:val="00471402"/>
    <w:rsid w:val="00475622"/>
    <w:rsid w:val="00475C0D"/>
    <w:rsid w:val="00475C86"/>
    <w:rsid w:val="004761BF"/>
    <w:rsid w:val="00480023"/>
    <w:rsid w:val="00482488"/>
    <w:rsid w:val="0048640C"/>
    <w:rsid w:val="00491F55"/>
    <w:rsid w:val="0049303E"/>
    <w:rsid w:val="00493916"/>
    <w:rsid w:val="0049469E"/>
    <w:rsid w:val="00494FB4"/>
    <w:rsid w:val="004A235E"/>
    <w:rsid w:val="004A5B69"/>
    <w:rsid w:val="004B379A"/>
    <w:rsid w:val="004B3DF1"/>
    <w:rsid w:val="004C0C1A"/>
    <w:rsid w:val="004C48BD"/>
    <w:rsid w:val="004D1802"/>
    <w:rsid w:val="004D2AFB"/>
    <w:rsid w:val="004D5117"/>
    <w:rsid w:val="004D6699"/>
    <w:rsid w:val="004D6BC0"/>
    <w:rsid w:val="004E0034"/>
    <w:rsid w:val="004E1BA2"/>
    <w:rsid w:val="004E33C4"/>
    <w:rsid w:val="004E5C8E"/>
    <w:rsid w:val="004E72D4"/>
    <w:rsid w:val="004F38E2"/>
    <w:rsid w:val="004F4B47"/>
    <w:rsid w:val="004F5F45"/>
    <w:rsid w:val="00503041"/>
    <w:rsid w:val="0051133B"/>
    <w:rsid w:val="00513646"/>
    <w:rsid w:val="005147A5"/>
    <w:rsid w:val="0051501F"/>
    <w:rsid w:val="00516BAF"/>
    <w:rsid w:val="00523964"/>
    <w:rsid w:val="00530A6B"/>
    <w:rsid w:val="0053131E"/>
    <w:rsid w:val="005330E9"/>
    <w:rsid w:val="005362FA"/>
    <w:rsid w:val="00542C4E"/>
    <w:rsid w:val="005464AC"/>
    <w:rsid w:val="0055246F"/>
    <w:rsid w:val="00565227"/>
    <w:rsid w:val="00566E8D"/>
    <w:rsid w:val="005677EF"/>
    <w:rsid w:val="00577C5A"/>
    <w:rsid w:val="00584FB7"/>
    <w:rsid w:val="00591143"/>
    <w:rsid w:val="00596A07"/>
    <w:rsid w:val="005A46BD"/>
    <w:rsid w:val="005A495A"/>
    <w:rsid w:val="005A78DF"/>
    <w:rsid w:val="005B0044"/>
    <w:rsid w:val="005B2820"/>
    <w:rsid w:val="005B741C"/>
    <w:rsid w:val="005C1AE3"/>
    <w:rsid w:val="005C3127"/>
    <w:rsid w:val="005C495E"/>
    <w:rsid w:val="005C4B7C"/>
    <w:rsid w:val="005C7A21"/>
    <w:rsid w:val="005D159C"/>
    <w:rsid w:val="005D406F"/>
    <w:rsid w:val="005E68E5"/>
    <w:rsid w:val="005F277C"/>
    <w:rsid w:val="005F308B"/>
    <w:rsid w:val="005F699A"/>
    <w:rsid w:val="00605D8F"/>
    <w:rsid w:val="00607B48"/>
    <w:rsid w:val="006107D6"/>
    <w:rsid w:val="00616D4B"/>
    <w:rsid w:val="00617BB4"/>
    <w:rsid w:val="00621F28"/>
    <w:rsid w:val="00625423"/>
    <w:rsid w:val="006260AC"/>
    <w:rsid w:val="006278D8"/>
    <w:rsid w:val="00635685"/>
    <w:rsid w:val="00635D21"/>
    <w:rsid w:val="006455B3"/>
    <w:rsid w:val="00647780"/>
    <w:rsid w:val="00652338"/>
    <w:rsid w:val="00652AF4"/>
    <w:rsid w:val="006546EB"/>
    <w:rsid w:val="00654900"/>
    <w:rsid w:val="00655980"/>
    <w:rsid w:val="00655C57"/>
    <w:rsid w:val="00656838"/>
    <w:rsid w:val="006611AE"/>
    <w:rsid w:val="00663994"/>
    <w:rsid w:val="00664CF9"/>
    <w:rsid w:val="00667CA1"/>
    <w:rsid w:val="00667CA2"/>
    <w:rsid w:val="006718A7"/>
    <w:rsid w:val="00674914"/>
    <w:rsid w:val="00675597"/>
    <w:rsid w:val="006843DD"/>
    <w:rsid w:val="00685549"/>
    <w:rsid w:val="0068712A"/>
    <w:rsid w:val="00693291"/>
    <w:rsid w:val="00693E7A"/>
    <w:rsid w:val="00696489"/>
    <w:rsid w:val="006A047E"/>
    <w:rsid w:val="006A1862"/>
    <w:rsid w:val="006A4625"/>
    <w:rsid w:val="006B5BCE"/>
    <w:rsid w:val="006C4029"/>
    <w:rsid w:val="006D28EE"/>
    <w:rsid w:val="006E2B32"/>
    <w:rsid w:val="006E33EB"/>
    <w:rsid w:val="006E41A5"/>
    <w:rsid w:val="006F50DC"/>
    <w:rsid w:val="006F588A"/>
    <w:rsid w:val="00706046"/>
    <w:rsid w:val="007060C8"/>
    <w:rsid w:val="00706200"/>
    <w:rsid w:val="00716F5C"/>
    <w:rsid w:val="0071722C"/>
    <w:rsid w:val="00720187"/>
    <w:rsid w:val="00723F9D"/>
    <w:rsid w:val="00752B30"/>
    <w:rsid w:val="00757F9F"/>
    <w:rsid w:val="0076094A"/>
    <w:rsid w:val="0076333D"/>
    <w:rsid w:val="00763539"/>
    <w:rsid w:val="00764910"/>
    <w:rsid w:val="00773927"/>
    <w:rsid w:val="00777364"/>
    <w:rsid w:val="007836DE"/>
    <w:rsid w:val="00787066"/>
    <w:rsid w:val="00792D59"/>
    <w:rsid w:val="007931CA"/>
    <w:rsid w:val="00796D83"/>
    <w:rsid w:val="007A17C9"/>
    <w:rsid w:val="007A2EAD"/>
    <w:rsid w:val="007A379E"/>
    <w:rsid w:val="007A6804"/>
    <w:rsid w:val="007A6D8D"/>
    <w:rsid w:val="007B249E"/>
    <w:rsid w:val="007C3F3D"/>
    <w:rsid w:val="007C761D"/>
    <w:rsid w:val="007D6E3F"/>
    <w:rsid w:val="007E2355"/>
    <w:rsid w:val="007E4BF1"/>
    <w:rsid w:val="007F250F"/>
    <w:rsid w:val="007F3413"/>
    <w:rsid w:val="007F4809"/>
    <w:rsid w:val="00803CCF"/>
    <w:rsid w:val="00806430"/>
    <w:rsid w:val="0080657A"/>
    <w:rsid w:val="00811048"/>
    <w:rsid w:val="00811195"/>
    <w:rsid w:val="00811DFA"/>
    <w:rsid w:val="00813A51"/>
    <w:rsid w:val="00813C67"/>
    <w:rsid w:val="00816B59"/>
    <w:rsid w:val="00820EED"/>
    <w:rsid w:val="008215B3"/>
    <w:rsid w:val="0082693E"/>
    <w:rsid w:val="00826E36"/>
    <w:rsid w:val="00830957"/>
    <w:rsid w:val="00830C40"/>
    <w:rsid w:val="008315A9"/>
    <w:rsid w:val="0083377F"/>
    <w:rsid w:val="008340EE"/>
    <w:rsid w:val="0083516E"/>
    <w:rsid w:val="0084040D"/>
    <w:rsid w:val="008432D2"/>
    <w:rsid w:val="00852719"/>
    <w:rsid w:val="008538D9"/>
    <w:rsid w:val="00855AF2"/>
    <w:rsid w:val="00856E08"/>
    <w:rsid w:val="008651B1"/>
    <w:rsid w:val="00867FAB"/>
    <w:rsid w:val="008710E1"/>
    <w:rsid w:val="0087298A"/>
    <w:rsid w:val="008772F9"/>
    <w:rsid w:val="0088357D"/>
    <w:rsid w:val="00886FCB"/>
    <w:rsid w:val="008870E4"/>
    <w:rsid w:val="008907E8"/>
    <w:rsid w:val="00890C51"/>
    <w:rsid w:val="008942A0"/>
    <w:rsid w:val="00895B55"/>
    <w:rsid w:val="00896F56"/>
    <w:rsid w:val="008A6F4A"/>
    <w:rsid w:val="008A700C"/>
    <w:rsid w:val="008A7C1E"/>
    <w:rsid w:val="008B0F30"/>
    <w:rsid w:val="008B3B44"/>
    <w:rsid w:val="008C1DCE"/>
    <w:rsid w:val="008C2D4C"/>
    <w:rsid w:val="008C433D"/>
    <w:rsid w:val="008C4F1A"/>
    <w:rsid w:val="008C5646"/>
    <w:rsid w:val="008D6D78"/>
    <w:rsid w:val="008D72E5"/>
    <w:rsid w:val="008E25B8"/>
    <w:rsid w:val="008E740F"/>
    <w:rsid w:val="008F58F1"/>
    <w:rsid w:val="008F6919"/>
    <w:rsid w:val="008F7BC0"/>
    <w:rsid w:val="009011A9"/>
    <w:rsid w:val="00901768"/>
    <w:rsid w:val="00902204"/>
    <w:rsid w:val="00915689"/>
    <w:rsid w:val="00921ACA"/>
    <w:rsid w:val="009247F9"/>
    <w:rsid w:val="009301B3"/>
    <w:rsid w:val="009309CC"/>
    <w:rsid w:val="009340C1"/>
    <w:rsid w:val="009348BB"/>
    <w:rsid w:val="00940450"/>
    <w:rsid w:val="00941F20"/>
    <w:rsid w:val="00946120"/>
    <w:rsid w:val="00947F5F"/>
    <w:rsid w:val="00951F95"/>
    <w:rsid w:val="0095302C"/>
    <w:rsid w:val="009632FD"/>
    <w:rsid w:val="00964116"/>
    <w:rsid w:val="009672D4"/>
    <w:rsid w:val="00970BAE"/>
    <w:rsid w:val="00974831"/>
    <w:rsid w:val="00975BDC"/>
    <w:rsid w:val="00981A0A"/>
    <w:rsid w:val="00981FB7"/>
    <w:rsid w:val="00984097"/>
    <w:rsid w:val="009840B6"/>
    <w:rsid w:val="00986FA3"/>
    <w:rsid w:val="00995AEC"/>
    <w:rsid w:val="009A7521"/>
    <w:rsid w:val="009A7C99"/>
    <w:rsid w:val="009B3455"/>
    <w:rsid w:val="009C14A9"/>
    <w:rsid w:val="009C1C46"/>
    <w:rsid w:val="009C4097"/>
    <w:rsid w:val="009D2D63"/>
    <w:rsid w:val="009D3632"/>
    <w:rsid w:val="009D4568"/>
    <w:rsid w:val="009D4C6F"/>
    <w:rsid w:val="009D5781"/>
    <w:rsid w:val="009E1079"/>
    <w:rsid w:val="009F32FA"/>
    <w:rsid w:val="009F3487"/>
    <w:rsid w:val="00A0060A"/>
    <w:rsid w:val="00A02FEF"/>
    <w:rsid w:val="00A0496E"/>
    <w:rsid w:val="00A1206B"/>
    <w:rsid w:val="00A1527F"/>
    <w:rsid w:val="00A272CC"/>
    <w:rsid w:val="00A3096B"/>
    <w:rsid w:val="00A34690"/>
    <w:rsid w:val="00A35505"/>
    <w:rsid w:val="00A35A41"/>
    <w:rsid w:val="00A376CB"/>
    <w:rsid w:val="00A41298"/>
    <w:rsid w:val="00A42928"/>
    <w:rsid w:val="00A431F3"/>
    <w:rsid w:val="00A51503"/>
    <w:rsid w:val="00A5181B"/>
    <w:rsid w:val="00A51BAD"/>
    <w:rsid w:val="00A55B9F"/>
    <w:rsid w:val="00A55EA7"/>
    <w:rsid w:val="00A56AC0"/>
    <w:rsid w:val="00A640AC"/>
    <w:rsid w:val="00A64171"/>
    <w:rsid w:val="00A6431A"/>
    <w:rsid w:val="00A65439"/>
    <w:rsid w:val="00A66C28"/>
    <w:rsid w:val="00A7221A"/>
    <w:rsid w:val="00A7380F"/>
    <w:rsid w:val="00A74589"/>
    <w:rsid w:val="00A752AF"/>
    <w:rsid w:val="00A80DD6"/>
    <w:rsid w:val="00A82BA7"/>
    <w:rsid w:val="00A9077A"/>
    <w:rsid w:val="00A922C7"/>
    <w:rsid w:val="00A936BC"/>
    <w:rsid w:val="00A977F1"/>
    <w:rsid w:val="00AA1DF8"/>
    <w:rsid w:val="00AA373B"/>
    <w:rsid w:val="00AA448A"/>
    <w:rsid w:val="00AA63E0"/>
    <w:rsid w:val="00AB08D4"/>
    <w:rsid w:val="00AB15D7"/>
    <w:rsid w:val="00AB2C10"/>
    <w:rsid w:val="00AB7831"/>
    <w:rsid w:val="00AC0C0A"/>
    <w:rsid w:val="00AC314D"/>
    <w:rsid w:val="00AC4BE4"/>
    <w:rsid w:val="00AC6A44"/>
    <w:rsid w:val="00AC6C5E"/>
    <w:rsid w:val="00AD33BF"/>
    <w:rsid w:val="00AD4977"/>
    <w:rsid w:val="00AD5BEF"/>
    <w:rsid w:val="00AD7638"/>
    <w:rsid w:val="00AE07D4"/>
    <w:rsid w:val="00AE1912"/>
    <w:rsid w:val="00AE24FC"/>
    <w:rsid w:val="00AF066B"/>
    <w:rsid w:val="00AF46C5"/>
    <w:rsid w:val="00AF6610"/>
    <w:rsid w:val="00AF76C5"/>
    <w:rsid w:val="00B00140"/>
    <w:rsid w:val="00B0365C"/>
    <w:rsid w:val="00B04F0A"/>
    <w:rsid w:val="00B06020"/>
    <w:rsid w:val="00B10C80"/>
    <w:rsid w:val="00B1322A"/>
    <w:rsid w:val="00B1541C"/>
    <w:rsid w:val="00B16E16"/>
    <w:rsid w:val="00B2038B"/>
    <w:rsid w:val="00B228DF"/>
    <w:rsid w:val="00B31E87"/>
    <w:rsid w:val="00B36642"/>
    <w:rsid w:val="00B40D59"/>
    <w:rsid w:val="00B416D0"/>
    <w:rsid w:val="00B41A21"/>
    <w:rsid w:val="00B425C3"/>
    <w:rsid w:val="00B45A88"/>
    <w:rsid w:val="00B57311"/>
    <w:rsid w:val="00B60A1E"/>
    <w:rsid w:val="00B60C37"/>
    <w:rsid w:val="00B65040"/>
    <w:rsid w:val="00B72357"/>
    <w:rsid w:val="00B7517A"/>
    <w:rsid w:val="00B86907"/>
    <w:rsid w:val="00B90340"/>
    <w:rsid w:val="00B95498"/>
    <w:rsid w:val="00BA19F3"/>
    <w:rsid w:val="00BA21CE"/>
    <w:rsid w:val="00BA2220"/>
    <w:rsid w:val="00BA380B"/>
    <w:rsid w:val="00BB1A3A"/>
    <w:rsid w:val="00BB4319"/>
    <w:rsid w:val="00BB617A"/>
    <w:rsid w:val="00BB66E5"/>
    <w:rsid w:val="00BB6916"/>
    <w:rsid w:val="00BB6C93"/>
    <w:rsid w:val="00BB7687"/>
    <w:rsid w:val="00BC1C5A"/>
    <w:rsid w:val="00BD2310"/>
    <w:rsid w:val="00BD4717"/>
    <w:rsid w:val="00BD6E41"/>
    <w:rsid w:val="00BD71C4"/>
    <w:rsid w:val="00BE20D3"/>
    <w:rsid w:val="00BF11D8"/>
    <w:rsid w:val="00BF2254"/>
    <w:rsid w:val="00C00A4C"/>
    <w:rsid w:val="00C02153"/>
    <w:rsid w:val="00C04BB7"/>
    <w:rsid w:val="00C06618"/>
    <w:rsid w:val="00C11BD6"/>
    <w:rsid w:val="00C129D2"/>
    <w:rsid w:val="00C15443"/>
    <w:rsid w:val="00C16DF8"/>
    <w:rsid w:val="00C174F8"/>
    <w:rsid w:val="00C20E2E"/>
    <w:rsid w:val="00C2434B"/>
    <w:rsid w:val="00C256C2"/>
    <w:rsid w:val="00C25902"/>
    <w:rsid w:val="00C26012"/>
    <w:rsid w:val="00C31380"/>
    <w:rsid w:val="00C31470"/>
    <w:rsid w:val="00C35FE5"/>
    <w:rsid w:val="00C42470"/>
    <w:rsid w:val="00C43631"/>
    <w:rsid w:val="00C44F9C"/>
    <w:rsid w:val="00C53610"/>
    <w:rsid w:val="00C5389F"/>
    <w:rsid w:val="00C5444B"/>
    <w:rsid w:val="00C552EE"/>
    <w:rsid w:val="00C60387"/>
    <w:rsid w:val="00C62B89"/>
    <w:rsid w:val="00C85B95"/>
    <w:rsid w:val="00C8618C"/>
    <w:rsid w:val="00C86585"/>
    <w:rsid w:val="00C91B30"/>
    <w:rsid w:val="00CA090E"/>
    <w:rsid w:val="00CA4EFE"/>
    <w:rsid w:val="00CB0F23"/>
    <w:rsid w:val="00CB2D69"/>
    <w:rsid w:val="00CC441E"/>
    <w:rsid w:val="00CC469A"/>
    <w:rsid w:val="00CC4F90"/>
    <w:rsid w:val="00CD3294"/>
    <w:rsid w:val="00CD369F"/>
    <w:rsid w:val="00CD6C90"/>
    <w:rsid w:val="00CE4B63"/>
    <w:rsid w:val="00CE4CF4"/>
    <w:rsid w:val="00CE6B77"/>
    <w:rsid w:val="00CF0902"/>
    <w:rsid w:val="00CF2F1A"/>
    <w:rsid w:val="00CF369E"/>
    <w:rsid w:val="00D02B27"/>
    <w:rsid w:val="00D03739"/>
    <w:rsid w:val="00D07024"/>
    <w:rsid w:val="00D1005D"/>
    <w:rsid w:val="00D1105A"/>
    <w:rsid w:val="00D202AC"/>
    <w:rsid w:val="00D26820"/>
    <w:rsid w:val="00D36DA3"/>
    <w:rsid w:val="00D372D3"/>
    <w:rsid w:val="00D40611"/>
    <w:rsid w:val="00D42050"/>
    <w:rsid w:val="00D42608"/>
    <w:rsid w:val="00D433FD"/>
    <w:rsid w:val="00D4428A"/>
    <w:rsid w:val="00D442EE"/>
    <w:rsid w:val="00D5006B"/>
    <w:rsid w:val="00D50955"/>
    <w:rsid w:val="00D51915"/>
    <w:rsid w:val="00D5198D"/>
    <w:rsid w:val="00D51A94"/>
    <w:rsid w:val="00D559EA"/>
    <w:rsid w:val="00D606C7"/>
    <w:rsid w:val="00D66FF3"/>
    <w:rsid w:val="00D703EE"/>
    <w:rsid w:val="00D719E5"/>
    <w:rsid w:val="00D749FF"/>
    <w:rsid w:val="00D75500"/>
    <w:rsid w:val="00D7559D"/>
    <w:rsid w:val="00D80506"/>
    <w:rsid w:val="00D953C7"/>
    <w:rsid w:val="00DA2718"/>
    <w:rsid w:val="00DC4A15"/>
    <w:rsid w:val="00DC5B33"/>
    <w:rsid w:val="00DD3996"/>
    <w:rsid w:val="00DE6378"/>
    <w:rsid w:val="00DE682B"/>
    <w:rsid w:val="00DE6F33"/>
    <w:rsid w:val="00DE73A9"/>
    <w:rsid w:val="00DE7EB9"/>
    <w:rsid w:val="00DF3704"/>
    <w:rsid w:val="00DF3E92"/>
    <w:rsid w:val="00DF6646"/>
    <w:rsid w:val="00E0174D"/>
    <w:rsid w:val="00E02748"/>
    <w:rsid w:val="00E04386"/>
    <w:rsid w:val="00E063F4"/>
    <w:rsid w:val="00E10208"/>
    <w:rsid w:val="00E208E9"/>
    <w:rsid w:val="00E23D62"/>
    <w:rsid w:val="00E265CA"/>
    <w:rsid w:val="00E46440"/>
    <w:rsid w:val="00E51AF5"/>
    <w:rsid w:val="00E610D5"/>
    <w:rsid w:val="00E64727"/>
    <w:rsid w:val="00E71933"/>
    <w:rsid w:val="00E719A4"/>
    <w:rsid w:val="00E73439"/>
    <w:rsid w:val="00E7409C"/>
    <w:rsid w:val="00E74150"/>
    <w:rsid w:val="00E75348"/>
    <w:rsid w:val="00E870CA"/>
    <w:rsid w:val="00E90155"/>
    <w:rsid w:val="00E91F72"/>
    <w:rsid w:val="00EA3E6C"/>
    <w:rsid w:val="00EC354D"/>
    <w:rsid w:val="00EC4958"/>
    <w:rsid w:val="00EC66F8"/>
    <w:rsid w:val="00ED72FA"/>
    <w:rsid w:val="00EE124E"/>
    <w:rsid w:val="00EE2B6C"/>
    <w:rsid w:val="00EE47B0"/>
    <w:rsid w:val="00EE4DEE"/>
    <w:rsid w:val="00EE6944"/>
    <w:rsid w:val="00EF1DFE"/>
    <w:rsid w:val="00EF1F82"/>
    <w:rsid w:val="00EF2BFE"/>
    <w:rsid w:val="00EF5095"/>
    <w:rsid w:val="00F01C60"/>
    <w:rsid w:val="00F05DC4"/>
    <w:rsid w:val="00F0649A"/>
    <w:rsid w:val="00F20EB5"/>
    <w:rsid w:val="00F216DE"/>
    <w:rsid w:val="00F243E6"/>
    <w:rsid w:val="00F27431"/>
    <w:rsid w:val="00F349D8"/>
    <w:rsid w:val="00F36B1F"/>
    <w:rsid w:val="00F37FCB"/>
    <w:rsid w:val="00F41069"/>
    <w:rsid w:val="00F412CE"/>
    <w:rsid w:val="00F41687"/>
    <w:rsid w:val="00F41833"/>
    <w:rsid w:val="00F440A3"/>
    <w:rsid w:val="00F44E48"/>
    <w:rsid w:val="00F4534D"/>
    <w:rsid w:val="00F5192C"/>
    <w:rsid w:val="00F55895"/>
    <w:rsid w:val="00F568CE"/>
    <w:rsid w:val="00F633C9"/>
    <w:rsid w:val="00F65D6D"/>
    <w:rsid w:val="00F6656D"/>
    <w:rsid w:val="00F73E6B"/>
    <w:rsid w:val="00F76E05"/>
    <w:rsid w:val="00F92E17"/>
    <w:rsid w:val="00FA0546"/>
    <w:rsid w:val="00FA0FB6"/>
    <w:rsid w:val="00FA1ECF"/>
    <w:rsid w:val="00FA3CAA"/>
    <w:rsid w:val="00FA74E4"/>
    <w:rsid w:val="00FA79C4"/>
    <w:rsid w:val="00FA7F58"/>
    <w:rsid w:val="00FB6A32"/>
    <w:rsid w:val="00FC3B84"/>
    <w:rsid w:val="00FC649A"/>
    <w:rsid w:val="00FD00DA"/>
    <w:rsid w:val="00FD25C1"/>
    <w:rsid w:val="00FD4971"/>
    <w:rsid w:val="00FD6077"/>
    <w:rsid w:val="00FE244B"/>
    <w:rsid w:val="00FE6C03"/>
    <w:rsid w:val="00FF4E8A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11195"/>
    <w:rPr>
      <w:i/>
      <w:iCs/>
    </w:rPr>
  </w:style>
  <w:style w:type="character" w:styleId="Pogrubienie">
    <w:name w:val="Strong"/>
    <w:basedOn w:val="Domylnaczcionkaakapitu"/>
    <w:uiPriority w:val="22"/>
    <w:qFormat/>
    <w:rsid w:val="00811195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77736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736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0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0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90</cp:revision>
  <cp:lastPrinted>2024-03-22T09:41:00Z</cp:lastPrinted>
  <dcterms:created xsi:type="dcterms:W3CDTF">2024-01-08T13:07:00Z</dcterms:created>
  <dcterms:modified xsi:type="dcterms:W3CDTF">2024-04-10T09:16:00Z</dcterms:modified>
</cp:coreProperties>
</file>